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7" w:rsidRPr="004B6CCE" w:rsidRDefault="00DA1A57" w:rsidP="009D6016">
      <w:pPr>
        <w:pStyle w:val="Default"/>
        <w:jc w:val="both"/>
        <w:rPr>
          <w:b/>
          <w:sz w:val="26"/>
          <w:szCs w:val="26"/>
        </w:rPr>
      </w:pPr>
      <w:r w:rsidRPr="004B6CCE">
        <w:rPr>
          <w:b/>
          <w:sz w:val="26"/>
          <w:szCs w:val="26"/>
        </w:rPr>
        <w:t>Інформація про загальну кількість акцій та голосуючих акцій</w:t>
      </w:r>
      <w:r w:rsidR="00494B3B" w:rsidRPr="004B6CCE">
        <w:rPr>
          <w:b/>
          <w:sz w:val="26"/>
          <w:szCs w:val="26"/>
        </w:rPr>
        <w:t xml:space="preserve"> ПрАТ «Київсільелектро» </w:t>
      </w:r>
      <w:r w:rsidRPr="004B6CCE">
        <w:rPr>
          <w:b/>
          <w:sz w:val="26"/>
          <w:szCs w:val="26"/>
        </w:rPr>
        <w:t xml:space="preserve"> станом на дату складання переліку осіб, </w:t>
      </w:r>
      <w:r w:rsidR="00B75470" w:rsidRPr="004B6CCE">
        <w:rPr>
          <w:b/>
          <w:sz w:val="26"/>
          <w:szCs w:val="26"/>
        </w:rPr>
        <w:t xml:space="preserve">які мають право </w:t>
      </w:r>
      <w:r w:rsidR="00AA46CB" w:rsidRPr="004B6CCE">
        <w:rPr>
          <w:b/>
          <w:sz w:val="26"/>
          <w:szCs w:val="26"/>
        </w:rPr>
        <w:t xml:space="preserve">на участь </w:t>
      </w:r>
      <w:r w:rsidR="00B75470" w:rsidRPr="004B6CCE">
        <w:rPr>
          <w:b/>
          <w:sz w:val="26"/>
          <w:szCs w:val="26"/>
        </w:rPr>
        <w:t xml:space="preserve"> у загальних зборів акціонерного Товариства, які проводяться дистанційно</w:t>
      </w:r>
      <w:r w:rsidR="009D6016" w:rsidRPr="004B6CCE">
        <w:rPr>
          <w:b/>
          <w:sz w:val="26"/>
          <w:szCs w:val="26"/>
        </w:rPr>
        <w:t xml:space="preserve"> та відбудуться </w:t>
      </w:r>
      <w:r w:rsidR="000E3E97" w:rsidRPr="004B6CCE">
        <w:rPr>
          <w:b/>
          <w:sz w:val="26"/>
          <w:szCs w:val="26"/>
        </w:rPr>
        <w:t>16 квітня 2024</w:t>
      </w:r>
      <w:r w:rsidR="009D6016" w:rsidRPr="004B6CCE">
        <w:rPr>
          <w:b/>
          <w:sz w:val="26"/>
          <w:szCs w:val="26"/>
        </w:rPr>
        <w:t xml:space="preserve"> року</w:t>
      </w:r>
      <w:r w:rsidR="004B6CCE" w:rsidRPr="004B6CCE">
        <w:rPr>
          <w:b/>
          <w:sz w:val="26"/>
          <w:szCs w:val="26"/>
        </w:rPr>
        <w:t xml:space="preserve"> (до 18-00 годин включно)</w:t>
      </w:r>
      <w:r w:rsidR="00B75470" w:rsidRPr="004B6CCE">
        <w:rPr>
          <w:b/>
          <w:sz w:val="26"/>
          <w:szCs w:val="26"/>
        </w:rPr>
        <w:t>.</w:t>
      </w:r>
    </w:p>
    <w:p w:rsidR="00DA1A57" w:rsidRPr="004B6CCE" w:rsidRDefault="00DA1A57" w:rsidP="009D6016">
      <w:pPr>
        <w:pStyle w:val="Default"/>
        <w:rPr>
          <w:b/>
          <w:sz w:val="26"/>
          <w:szCs w:val="26"/>
        </w:rPr>
      </w:pPr>
      <w:r w:rsidRPr="004B6CCE">
        <w:rPr>
          <w:b/>
          <w:sz w:val="26"/>
          <w:szCs w:val="26"/>
        </w:rPr>
        <w:t xml:space="preserve"> </w:t>
      </w:r>
    </w:p>
    <w:p w:rsidR="00DA1A57" w:rsidRPr="004B6CCE" w:rsidRDefault="00DA1A57" w:rsidP="009D6016">
      <w:pPr>
        <w:pStyle w:val="Default"/>
        <w:jc w:val="both"/>
        <w:rPr>
          <w:sz w:val="26"/>
          <w:szCs w:val="26"/>
        </w:rPr>
      </w:pPr>
      <w:r w:rsidRPr="004B6CCE">
        <w:rPr>
          <w:sz w:val="26"/>
          <w:szCs w:val="26"/>
        </w:rPr>
        <w:t xml:space="preserve">Дата складання переліку осіб, </w:t>
      </w:r>
      <w:r w:rsidR="009D6016" w:rsidRPr="004B6CCE">
        <w:rPr>
          <w:sz w:val="26"/>
          <w:szCs w:val="26"/>
        </w:rPr>
        <w:t xml:space="preserve">які мають право приймати участь у загальних зборів акціонерного Товариства, які проводяться дистанційно </w:t>
      </w:r>
      <w:r w:rsidR="009D6016" w:rsidRPr="004B6CCE">
        <w:rPr>
          <w:bCs/>
          <w:sz w:val="26"/>
          <w:szCs w:val="26"/>
        </w:rPr>
        <w:t xml:space="preserve"> станом на </w:t>
      </w:r>
      <w:r w:rsidR="0048484A" w:rsidRPr="004B6CCE">
        <w:rPr>
          <w:bCs/>
          <w:sz w:val="26"/>
          <w:szCs w:val="26"/>
        </w:rPr>
        <w:t xml:space="preserve">23 годину </w:t>
      </w:r>
      <w:r w:rsidR="00C26A0A" w:rsidRPr="004B6CCE">
        <w:rPr>
          <w:bCs/>
          <w:sz w:val="26"/>
          <w:szCs w:val="26"/>
        </w:rPr>
        <w:t xml:space="preserve">11 квітня </w:t>
      </w:r>
      <w:r w:rsidRPr="004B6CCE">
        <w:rPr>
          <w:bCs/>
          <w:sz w:val="26"/>
          <w:szCs w:val="26"/>
        </w:rPr>
        <w:t xml:space="preserve"> 202</w:t>
      </w:r>
      <w:r w:rsidR="00C26A0A" w:rsidRPr="004B6CCE">
        <w:rPr>
          <w:bCs/>
          <w:sz w:val="26"/>
          <w:szCs w:val="26"/>
        </w:rPr>
        <w:t>4</w:t>
      </w:r>
      <w:r w:rsidRPr="004B6CCE">
        <w:rPr>
          <w:bCs/>
          <w:sz w:val="26"/>
          <w:szCs w:val="26"/>
        </w:rPr>
        <w:t xml:space="preserve"> року</w:t>
      </w:r>
      <w:r w:rsidRPr="004B6CCE">
        <w:rPr>
          <w:sz w:val="26"/>
          <w:szCs w:val="26"/>
        </w:rPr>
        <w:t xml:space="preserve">. </w:t>
      </w:r>
    </w:p>
    <w:p w:rsidR="00DA1A57" w:rsidRPr="004B6CCE" w:rsidRDefault="00DA1A57" w:rsidP="009D6016">
      <w:pPr>
        <w:pStyle w:val="Default"/>
        <w:jc w:val="both"/>
        <w:rPr>
          <w:sz w:val="26"/>
          <w:szCs w:val="26"/>
        </w:rPr>
      </w:pPr>
    </w:p>
    <w:p w:rsidR="00DA1A57" w:rsidRPr="004B6CCE" w:rsidRDefault="00DA1A57" w:rsidP="009D6016">
      <w:pPr>
        <w:pStyle w:val="Default"/>
        <w:jc w:val="both"/>
        <w:rPr>
          <w:sz w:val="26"/>
          <w:szCs w:val="26"/>
        </w:rPr>
      </w:pPr>
      <w:r w:rsidRPr="004B6CCE">
        <w:rPr>
          <w:sz w:val="26"/>
          <w:szCs w:val="26"/>
        </w:rPr>
        <w:t xml:space="preserve">Загальна кількість простих іменних акцій станом на дату складання переліку осіб, </w:t>
      </w:r>
      <w:r w:rsidR="009D6016" w:rsidRPr="004B6CCE">
        <w:rPr>
          <w:sz w:val="26"/>
          <w:szCs w:val="26"/>
        </w:rPr>
        <w:t>які мають право приймати участь у загальних зборів</w:t>
      </w:r>
      <w:r w:rsidRPr="004B6CCE">
        <w:rPr>
          <w:sz w:val="26"/>
          <w:szCs w:val="26"/>
        </w:rPr>
        <w:t xml:space="preserve">: </w:t>
      </w:r>
    </w:p>
    <w:p w:rsidR="00DA1A57" w:rsidRPr="004B6CCE" w:rsidRDefault="00DA1A57" w:rsidP="004E61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25 000 000 (двадцять п’ять </w:t>
      </w:r>
      <w:r w:rsidR="00D17400"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мільйонів</w:t>
      </w:r>
      <w:r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) штук</w:t>
      </w:r>
      <w:r w:rsidRPr="004B6C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9D6016" w:rsidRPr="004B6CCE" w:rsidRDefault="00DA1A57" w:rsidP="009D6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6CCE">
        <w:rPr>
          <w:rFonts w:ascii="Times New Roman" w:hAnsi="Times New Roman" w:cs="Times New Roman"/>
          <w:sz w:val="26"/>
          <w:szCs w:val="26"/>
        </w:rPr>
        <w:t xml:space="preserve">Загальна кількість голосуючих </w:t>
      </w:r>
      <w:r w:rsidRPr="004B6C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простих іменних </w:t>
      </w:r>
      <w:r w:rsidRPr="004B6CCE">
        <w:rPr>
          <w:rFonts w:ascii="Times New Roman" w:hAnsi="Times New Roman" w:cs="Times New Roman"/>
          <w:sz w:val="26"/>
          <w:szCs w:val="26"/>
        </w:rPr>
        <w:t xml:space="preserve">акцій станом на дату складання переліку осіб, </w:t>
      </w:r>
      <w:r w:rsidR="009D6016" w:rsidRPr="004B6CCE">
        <w:rPr>
          <w:rFonts w:ascii="Times New Roman" w:hAnsi="Times New Roman" w:cs="Times New Roman"/>
          <w:sz w:val="26"/>
          <w:szCs w:val="26"/>
        </w:rPr>
        <w:t>які мають право приймати участь у загальних зборів</w:t>
      </w:r>
      <w:r w:rsidRPr="004B6CCE">
        <w:rPr>
          <w:rFonts w:ascii="Times New Roman" w:hAnsi="Times New Roman" w:cs="Times New Roman"/>
          <w:sz w:val="26"/>
          <w:szCs w:val="26"/>
        </w:rPr>
        <w:t>:</w:t>
      </w:r>
    </w:p>
    <w:p w:rsidR="00DA1A57" w:rsidRPr="004B6CCE" w:rsidRDefault="00DA1A57" w:rsidP="004E6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CCE">
        <w:rPr>
          <w:rFonts w:ascii="Times New Roman" w:hAnsi="Times New Roman" w:cs="Times New Roman"/>
          <w:sz w:val="26"/>
          <w:szCs w:val="26"/>
        </w:rPr>
        <w:t xml:space="preserve"> </w:t>
      </w:r>
      <w:r w:rsidR="0048484A"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22 325 859</w:t>
      </w:r>
      <w:r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B11573"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двадцять два</w:t>
      </w:r>
      <w:r w:rsidR="00AB2D93"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мільйон</w:t>
      </w:r>
      <w:r w:rsidR="00247852"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="00AB2D93"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8484A"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триста двадцять п’ять тисяч вісімсот п’ятдесят дев’ять</w:t>
      </w:r>
      <w:r w:rsidRPr="004B6C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) штук</w:t>
      </w:r>
      <w:r w:rsidRPr="004B6CC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bookmarkStart w:id="0" w:name="_GoBack"/>
      <w:bookmarkEnd w:id="0"/>
    </w:p>
    <w:p w:rsidR="00A816CF" w:rsidRPr="004B6CCE" w:rsidRDefault="00A816CF" w:rsidP="009D6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099" w:rsidRPr="004B6CCE" w:rsidRDefault="00B91099" w:rsidP="009D6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A09" w:rsidRPr="004B6CCE" w:rsidRDefault="00A816CF" w:rsidP="00B910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B6CCE">
        <w:rPr>
          <w:rFonts w:ascii="Times New Roman" w:hAnsi="Times New Roman" w:cs="Times New Roman"/>
          <w:sz w:val="26"/>
          <w:szCs w:val="26"/>
        </w:rPr>
        <w:t>Наглядова рада</w:t>
      </w:r>
      <w:r w:rsidR="00B91099" w:rsidRPr="004B6CCE">
        <w:rPr>
          <w:rFonts w:ascii="Times New Roman" w:hAnsi="Times New Roman" w:cs="Times New Roman"/>
          <w:sz w:val="26"/>
          <w:szCs w:val="26"/>
        </w:rPr>
        <w:tab/>
      </w:r>
      <w:r w:rsidR="00B91099" w:rsidRPr="004B6CCE">
        <w:rPr>
          <w:rFonts w:ascii="Times New Roman" w:hAnsi="Times New Roman" w:cs="Times New Roman"/>
          <w:sz w:val="26"/>
          <w:szCs w:val="26"/>
        </w:rPr>
        <w:tab/>
      </w:r>
      <w:r w:rsidR="00B91099" w:rsidRPr="004B6CCE">
        <w:rPr>
          <w:rFonts w:ascii="Times New Roman" w:hAnsi="Times New Roman" w:cs="Times New Roman"/>
          <w:sz w:val="26"/>
          <w:szCs w:val="26"/>
        </w:rPr>
        <w:tab/>
      </w:r>
      <w:r w:rsidR="00B91099" w:rsidRPr="004B6CCE">
        <w:rPr>
          <w:rFonts w:ascii="Times New Roman" w:hAnsi="Times New Roman" w:cs="Times New Roman"/>
          <w:sz w:val="26"/>
          <w:szCs w:val="26"/>
        </w:rPr>
        <w:tab/>
      </w:r>
      <w:r w:rsidR="00B91099" w:rsidRPr="004B6CCE">
        <w:rPr>
          <w:rFonts w:ascii="Times New Roman" w:hAnsi="Times New Roman" w:cs="Times New Roman"/>
          <w:sz w:val="26"/>
          <w:szCs w:val="26"/>
        </w:rPr>
        <w:tab/>
      </w:r>
      <w:r w:rsidR="00B91099" w:rsidRPr="004B6CCE">
        <w:rPr>
          <w:rFonts w:ascii="Times New Roman" w:hAnsi="Times New Roman" w:cs="Times New Roman"/>
          <w:sz w:val="26"/>
          <w:szCs w:val="26"/>
        </w:rPr>
        <w:tab/>
      </w:r>
      <w:r w:rsidR="00C26A0A" w:rsidRPr="004B6CCE">
        <w:rPr>
          <w:rFonts w:ascii="Times New Roman" w:hAnsi="Times New Roman" w:cs="Times New Roman"/>
          <w:sz w:val="26"/>
          <w:szCs w:val="26"/>
        </w:rPr>
        <w:t>12.04.2024</w:t>
      </w:r>
    </w:p>
    <w:p w:rsidR="009D6016" w:rsidRPr="004B6CCE" w:rsidRDefault="009D6016" w:rsidP="009D6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84A" w:rsidRPr="004B6CCE" w:rsidRDefault="0048484A" w:rsidP="009D6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84A" w:rsidRPr="004B6CCE" w:rsidRDefault="0048484A" w:rsidP="009D6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484A" w:rsidRPr="004B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57"/>
    <w:rsid w:val="00022059"/>
    <w:rsid w:val="00022C27"/>
    <w:rsid w:val="00044E28"/>
    <w:rsid w:val="000727A0"/>
    <w:rsid w:val="00077134"/>
    <w:rsid w:val="000856F2"/>
    <w:rsid w:val="0008571A"/>
    <w:rsid w:val="000942DF"/>
    <w:rsid w:val="00094373"/>
    <w:rsid w:val="000A2EFD"/>
    <w:rsid w:val="000A3C1D"/>
    <w:rsid w:val="000A4EE9"/>
    <w:rsid w:val="000B4204"/>
    <w:rsid w:val="000C0DA0"/>
    <w:rsid w:val="000C1EA5"/>
    <w:rsid w:val="000E3E97"/>
    <w:rsid w:val="000F2A26"/>
    <w:rsid w:val="000F39D0"/>
    <w:rsid w:val="000F7D56"/>
    <w:rsid w:val="001335D6"/>
    <w:rsid w:val="00135663"/>
    <w:rsid w:val="001475B8"/>
    <w:rsid w:val="001663C5"/>
    <w:rsid w:val="001812C3"/>
    <w:rsid w:val="00186795"/>
    <w:rsid w:val="00192195"/>
    <w:rsid w:val="00196C22"/>
    <w:rsid w:val="001C78A7"/>
    <w:rsid w:val="001D2336"/>
    <w:rsid w:val="001D3184"/>
    <w:rsid w:val="001F5018"/>
    <w:rsid w:val="002065E8"/>
    <w:rsid w:val="002123D2"/>
    <w:rsid w:val="00213969"/>
    <w:rsid w:val="00213FEB"/>
    <w:rsid w:val="0021410A"/>
    <w:rsid w:val="0022412B"/>
    <w:rsid w:val="00224813"/>
    <w:rsid w:val="002262B9"/>
    <w:rsid w:val="002429DA"/>
    <w:rsid w:val="00247852"/>
    <w:rsid w:val="00250FA4"/>
    <w:rsid w:val="00254BE2"/>
    <w:rsid w:val="00255099"/>
    <w:rsid w:val="002767ED"/>
    <w:rsid w:val="002C2A3A"/>
    <w:rsid w:val="002C6FF7"/>
    <w:rsid w:val="00314EFE"/>
    <w:rsid w:val="00336C96"/>
    <w:rsid w:val="003471FD"/>
    <w:rsid w:val="00352A19"/>
    <w:rsid w:val="00373673"/>
    <w:rsid w:val="00380FD9"/>
    <w:rsid w:val="003875DF"/>
    <w:rsid w:val="00392E1E"/>
    <w:rsid w:val="003A2182"/>
    <w:rsid w:val="003A4C23"/>
    <w:rsid w:val="003C2A01"/>
    <w:rsid w:val="003E074F"/>
    <w:rsid w:val="003E54AD"/>
    <w:rsid w:val="0040184B"/>
    <w:rsid w:val="004029A2"/>
    <w:rsid w:val="00406318"/>
    <w:rsid w:val="00410B2F"/>
    <w:rsid w:val="00410DC9"/>
    <w:rsid w:val="00414753"/>
    <w:rsid w:val="00423B60"/>
    <w:rsid w:val="004258CA"/>
    <w:rsid w:val="00447FB6"/>
    <w:rsid w:val="00456D06"/>
    <w:rsid w:val="00465BFA"/>
    <w:rsid w:val="00465D54"/>
    <w:rsid w:val="00466D64"/>
    <w:rsid w:val="00473CB9"/>
    <w:rsid w:val="0048484A"/>
    <w:rsid w:val="00494B3B"/>
    <w:rsid w:val="004B0A1D"/>
    <w:rsid w:val="004B0A68"/>
    <w:rsid w:val="004B6CCE"/>
    <w:rsid w:val="004E61F6"/>
    <w:rsid w:val="004F77BF"/>
    <w:rsid w:val="005058FE"/>
    <w:rsid w:val="00505DAC"/>
    <w:rsid w:val="00537DE5"/>
    <w:rsid w:val="00557D1D"/>
    <w:rsid w:val="0058404D"/>
    <w:rsid w:val="005854E0"/>
    <w:rsid w:val="005934E4"/>
    <w:rsid w:val="005C730E"/>
    <w:rsid w:val="005D06E4"/>
    <w:rsid w:val="005D2BD3"/>
    <w:rsid w:val="005D48B5"/>
    <w:rsid w:val="005D5397"/>
    <w:rsid w:val="005E229C"/>
    <w:rsid w:val="00614D17"/>
    <w:rsid w:val="00616666"/>
    <w:rsid w:val="00616AE9"/>
    <w:rsid w:val="0062212D"/>
    <w:rsid w:val="0062261F"/>
    <w:rsid w:val="0063289B"/>
    <w:rsid w:val="006407A1"/>
    <w:rsid w:val="00642DFE"/>
    <w:rsid w:val="00651AB9"/>
    <w:rsid w:val="006539E1"/>
    <w:rsid w:val="00662211"/>
    <w:rsid w:val="006652EF"/>
    <w:rsid w:val="00666404"/>
    <w:rsid w:val="006669BD"/>
    <w:rsid w:val="00673B8C"/>
    <w:rsid w:val="00682D0A"/>
    <w:rsid w:val="006946CE"/>
    <w:rsid w:val="00696E79"/>
    <w:rsid w:val="006A11C9"/>
    <w:rsid w:val="006B7471"/>
    <w:rsid w:val="006C1A2F"/>
    <w:rsid w:val="006C7613"/>
    <w:rsid w:val="006D06AC"/>
    <w:rsid w:val="006D0A46"/>
    <w:rsid w:val="006E5C35"/>
    <w:rsid w:val="006E5DB1"/>
    <w:rsid w:val="006F3132"/>
    <w:rsid w:val="006F595C"/>
    <w:rsid w:val="00705BFC"/>
    <w:rsid w:val="00705F16"/>
    <w:rsid w:val="00734177"/>
    <w:rsid w:val="007442F6"/>
    <w:rsid w:val="00745B5D"/>
    <w:rsid w:val="007465FE"/>
    <w:rsid w:val="00763C05"/>
    <w:rsid w:val="00774600"/>
    <w:rsid w:val="00777757"/>
    <w:rsid w:val="007C6039"/>
    <w:rsid w:val="007D1A3E"/>
    <w:rsid w:val="007D50CB"/>
    <w:rsid w:val="0080454A"/>
    <w:rsid w:val="0081366D"/>
    <w:rsid w:val="0086517D"/>
    <w:rsid w:val="00865DFA"/>
    <w:rsid w:val="00880CA0"/>
    <w:rsid w:val="008B59D1"/>
    <w:rsid w:val="008C4CBD"/>
    <w:rsid w:val="008D31DC"/>
    <w:rsid w:val="008D6664"/>
    <w:rsid w:val="008D77F7"/>
    <w:rsid w:val="008E238C"/>
    <w:rsid w:val="008F29FA"/>
    <w:rsid w:val="008F2AA3"/>
    <w:rsid w:val="009060F6"/>
    <w:rsid w:val="00917A09"/>
    <w:rsid w:val="00934929"/>
    <w:rsid w:val="00934F1C"/>
    <w:rsid w:val="00941280"/>
    <w:rsid w:val="009516A4"/>
    <w:rsid w:val="00986E6D"/>
    <w:rsid w:val="009B1933"/>
    <w:rsid w:val="009B737E"/>
    <w:rsid w:val="009D29CB"/>
    <w:rsid w:val="009D2DE4"/>
    <w:rsid w:val="009D6016"/>
    <w:rsid w:val="009E3960"/>
    <w:rsid w:val="009F353E"/>
    <w:rsid w:val="009F50DF"/>
    <w:rsid w:val="00A07663"/>
    <w:rsid w:val="00A3204B"/>
    <w:rsid w:val="00A35B33"/>
    <w:rsid w:val="00A47852"/>
    <w:rsid w:val="00A61BC0"/>
    <w:rsid w:val="00A75BEC"/>
    <w:rsid w:val="00A816CF"/>
    <w:rsid w:val="00A854C0"/>
    <w:rsid w:val="00A92BD0"/>
    <w:rsid w:val="00A979C9"/>
    <w:rsid w:val="00AA46CB"/>
    <w:rsid w:val="00AA7589"/>
    <w:rsid w:val="00AB2D93"/>
    <w:rsid w:val="00AC7E3A"/>
    <w:rsid w:val="00AE1D27"/>
    <w:rsid w:val="00AE4EE5"/>
    <w:rsid w:val="00AF70FC"/>
    <w:rsid w:val="00B04859"/>
    <w:rsid w:val="00B0491A"/>
    <w:rsid w:val="00B11573"/>
    <w:rsid w:val="00B12EFB"/>
    <w:rsid w:val="00B20E4F"/>
    <w:rsid w:val="00B2159A"/>
    <w:rsid w:val="00B4175A"/>
    <w:rsid w:val="00B42205"/>
    <w:rsid w:val="00B60180"/>
    <w:rsid w:val="00B636CC"/>
    <w:rsid w:val="00B71934"/>
    <w:rsid w:val="00B75470"/>
    <w:rsid w:val="00B75C55"/>
    <w:rsid w:val="00B76B9B"/>
    <w:rsid w:val="00B76FFE"/>
    <w:rsid w:val="00B91099"/>
    <w:rsid w:val="00BB115E"/>
    <w:rsid w:val="00BB19FA"/>
    <w:rsid w:val="00BB597E"/>
    <w:rsid w:val="00BC233C"/>
    <w:rsid w:val="00BC3E4A"/>
    <w:rsid w:val="00BC6A36"/>
    <w:rsid w:val="00BD16B0"/>
    <w:rsid w:val="00BE0A3C"/>
    <w:rsid w:val="00BE49EA"/>
    <w:rsid w:val="00C111A4"/>
    <w:rsid w:val="00C15EA8"/>
    <w:rsid w:val="00C172CB"/>
    <w:rsid w:val="00C20418"/>
    <w:rsid w:val="00C26A0A"/>
    <w:rsid w:val="00C35205"/>
    <w:rsid w:val="00C52A4A"/>
    <w:rsid w:val="00C63317"/>
    <w:rsid w:val="00C71357"/>
    <w:rsid w:val="00C82D62"/>
    <w:rsid w:val="00CA18EF"/>
    <w:rsid w:val="00CA61D3"/>
    <w:rsid w:val="00CD4433"/>
    <w:rsid w:val="00CD5D1E"/>
    <w:rsid w:val="00CE36A7"/>
    <w:rsid w:val="00CE58C2"/>
    <w:rsid w:val="00CE6F3C"/>
    <w:rsid w:val="00CE724F"/>
    <w:rsid w:val="00D119F9"/>
    <w:rsid w:val="00D17400"/>
    <w:rsid w:val="00D17C2C"/>
    <w:rsid w:val="00D20B78"/>
    <w:rsid w:val="00D32152"/>
    <w:rsid w:val="00D33EC9"/>
    <w:rsid w:val="00D40EF5"/>
    <w:rsid w:val="00D5554B"/>
    <w:rsid w:val="00D57694"/>
    <w:rsid w:val="00D60173"/>
    <w:rsid w:val="00D723B7"/>
    <w:rsid w:val="00D759DC"/>
    <w:rsid w:val="00D8596C"/>
    <w:rsid w:val="00D954B6"/>
    <w:rsid w:val="00DA1A57"/>
    <w:rsid w:val="00DC1D0A"/>
    <w:rsid w:val="00DC6A28"/>
    <w:rsid w:val="00DC6C73"/>
    <w:rsid w:val="00DD6789"/>
    <w:rsid w:val="00DD7143"/>
    <w:rsid w:val="00DF3AFA"/>
    <w:rsid w:val="00E027BA"/>
    <w:rsid w:val="00E06BB1"/>
    <w:rsid w:val="00E10D9C"/>
    <w:rsid w:val="00E41A8F"/>
    <w:rsid w:val="00E42F77"/>
    <w:rsid w:val="00E70946"/>
    <w:rsid w:val="00E9487F"/>
    <w:rsid w:val="00EB0A5C"/>
    <w:rsid w:val="00EC3EC7"/>
    <w:rsid w:val="00EC7C04"/>
    <w:rsid w:val="00EE2C01"/>
    <w:rsid w:val="00EE702B"/>
    <w:rsid w:val="00F063C2"/>
    <w:rsid w:val="00F13749"/>
    <w:rsid w:val="00F44B1B"/>
    <w:rsid w:val="00F959E8"/>
    <w:rsid w:val="00F977E1"/>
    <w:rsid w:val="00FA6066"/>
    <w:rsid w:val="00FB6FDB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B2DF2-5BF8-4F59-9D82-20E4555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2023-11-16T08:29:00Z</cp:lastPrinted>
  <dcterms:created xsi:type="dcterms:W3CDTF">2024-02-26T12:10:00Z</dcterms:created>
  <dcterms:modified xsi:type="dcterms:W3CDTF">2024-04-12T07:56:00Z</dcterms:modified>
</cp:coreProperties>
</file>