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57" w:rsidRPr="009D6016" w:rsidRDefault="00DA1A57" w:rsidP="009D6016">
      <w:pPr>
        <w:pStyle w:val="Default"/>
        <w:jc w:val="both"/>
        <w:rPr>
          <w:b/>
          <w:sz w:val="26"/>
          <w:szCs w:val="26"/>
        </w:rPr>
      </w:pPr>
      <w:r w:rsidRPr="009D6016">
        <w:rPr>
          <w:b/>
          <w:sz w:val="26"/>
          <w:szCs w:val="26"/>
        </w:rPr>
        <w:t>Інформація про загальну кількість акцій та голосуючих акцій</w:t>
      </w:r>
      <w:r w:rsidR="00494B3B" w:rsidRPr="009D6016">
        <w:rPr>
          <w:b/>
          <w:sz w:val="26"/>
          <w:szCs w:val="26"/>
        </w:rPr>
        <w:t xml:space="preserve"> </w:t>
      </w:r>
      <w:proofErr w:type="spellStart"/>
      <w:r w:rsidR="00494B3B" w:rsidRPr="009D6016">
        <w:rPr>
          <w:b/>
          <w:sz w:val="26"/>
          <w:szCs w:val="26"/>
        </w:rPr>
        <w:t>ПрАТ</w:t>
      </w:r>
      <w:proofErr w:type="spellEnd"/>
      <w:r w:rsidR="00494B3B" w:rsidRPr="009D6016">
        <w:rPr>
          <w:b/>
          <w:sz w:val="26"/>
          <w:szCs w:val="26"/>
        </w:rPr>
        <w:t xml:space="preserve"> «Київсільелектро» </w:t>
      </w:r>
      <w:r w:rsidRPr="009D6016">
        <w:rPr>
          <w:b/>
          <w:sz w:val="26"/>
          <w:szCs w:val="26"/>
        </w:rPr>
        <w:t xml:space="preserve"> станом на дату складання переліку осіб, </w:t>
      </w:r>
      <w:r w:rsidR="00B75470" w:rsidRPr="009D6016">
        <w:rPr>
          <w:b/>
          <w:sz w:val="26"/>
          <w:szCs w:val="26"/>
        </w:rPr>
        <w:t xml:space="preserve">які мають право </w:t>
      </w:r>
      <w:r w:rsidR="00AA46CB">
        <w:rPr>
          <w:b/>
          <w:sz w:val="26"/>
          <w:szCs w:val="26"/>
        </w:rPr>
        <w:t>н</w:t>
      </w:r>
      <w:bookmarkStart w:id="0" w:name="_GoBack"/>
      <w:bookmarkEnd w:id="0"/>
      <w:r w:rsidR="00AA46CB">
        <w:rPr>
          <w:b/>
          <w:sz w:val="26"/>
          <w:szCs w:val="26"/>
        </w:rPr>
        <w:t xml:space="preserve">а участь </w:t>
      </w:r>
      <w:r w:rsidR="00B75470" w:rsidRPr="009D6016">
        <w:rPr>
          <w:b/>
          <w:sz w:val="26"/>
          <w:szCs w:val="26"/>
        </w:rPr>
        <w:t xml:space="preserve"> у загальних зборів акціонерного Товариства, які проводяться дистанційно</w:t>
      </w:r>
      <w:r w:rsidR="009D6016" w:rsidRPr="009D6016">
        <w:rPr>
          <w:b/>
          <w:sz w:val="26"/>
          <w:szCs w:val="26"/>
        </w:rPr>
        <w:t xml:space="preserve"> та відбудуться 20 листопада 2023 року</w:t>
      </w:r>
      <w:r w:rsidR="00B75470" w:rsidRPr="009D6016">
        <w:rPr>
          <w:b/>
          <w:sz w:val="26"/>
          <w:szCs w:val="26"/>
        </w:rPr>
        <w:t>.</w:t>
      </w:r>
    </w:p>
    <w:p w:rsidR="00DA1A57" w:rsidRPr="009D6016" w:rsidRDefault="00DA1A57" w:rsidP="009D6016">
      <w:pPr>
        <w:pStyle w:val="Default"/>
        <w:rPr>
          <w:b/>
          <w:sz w:val="26"/>
          <w:szCs w:val="26"/>
        </w:rPr>
      </w:pPr>
      <w:r w:rsidRPr="009D6016">
        <w:rPr>
          <w:b/>
          <w:sz w:val="26"/>
          <w:szCs w:val="26"/>
        </w:rPr>
        <w:t xml:space="preserve"> </w:t>
      </w:r>
    </w:p>
    <w:p w:rsidR="00DA1A57" w:rsidRPr="009D6016" w:rsidRDefault="00DA1A57" w:rsidP="009D6016">
      <w:pPr>
        <w:pStyle w:val="Default"/>
        <w:jc w:val="both"/>
        <w:rPr>
          <w:sz w:val="26"/>
          <w:szCs w:val="26"/>
        </w:rPr>
      </w:pPr>
      <w:r w:rsidRPr="009D6016">
        <w:rPr>
          <w:sz w:val="26"/>
          <w:szCs w:val="26"/>
        </w:rPr>
        <w:t xml:space="preserve">Дата складання переліку осіб, </w:t>
      </w:r>
      <w:r w:rsidR="009D6016" w:rsidRPr="009D6016">
        <w:rPr>
          <w:sz w:val="26"/>
          <w:szCs w:val="26"/>
        </w:rPr>
        <w:t xml:space="preserve">які мають право приймати участь у загальних зборів акціонерного Товариства, які проводяться дистанційно </w:t>
      </w:r>
      <w:r w:rsidR="009D6016" w:rsidRPr="009D6016">
        <w:rPr>
          <w:bCs/>
          <w:sz w:val="26"/>
          <w:szCs w:val="26"/>
        </w:rPr>
        <w:t xml:space="preserve"> станом на 15</w:t>
      </w:r>
      <w:r w:rsidRPr="009D6016">
        <w:rPr>
          <w:bCs/>
          <w:sz w:val="26"/>
          <w:szCs w:val="26"/>
        </w:rPr>
        <w:t xml:space="preserve"> листопада 2023 року</w:t>
      </w:r>
      <w:r w:rsidRPr="009D6016">
        <w:rPr>
          <w:sz w:val="26"/>
          <w:szCs w:val="26"/>
        </w:rPr>
        <w:t xml:space="preserve">. </w:t>
      </w:r>
    </w:p>
    <w:p w:rsidR="00DA1A57" w:rsidRPr="009D6016" w:rsidRDefault="00DA1A57" w:rsidP="009D6016">
      <w:pPr>
        <w:pStyle w:val="Default"/>
        <w:jc w:val="both"/>
        <w:rPr>
          <w:sz w:val="26"/>
          <w:szCs w:val="26"/>
        </w:rPr>
      </w:pPr>
    </w:p>
    <w:p w:rsidR="00DA1A57" w:rsidRPr="009D6016" w:rsidRDefault="00DA1A57" w:rsidP="009D6016">
      <w:pPr>
        <w:pStyle w:val="Default"/>
        <w:jc w:val="both"/>
        <w:rPr>
          <w:sz w:val="26"/>
          <w:szCs w:val="26"/>
        </w:rPr>
      </w:pPr>
      <w:r w:rsidRPr="009D6016">
        <w:rPr>
          <w:sz w:val="26"/>
          <w:szCs w:val="26"/>
        </w:rPr>
        <w:t xml:space="preserve">Загальна кількість простих іменних акцій станом на дату складання переліку осіб, </w:t>
      </w:r>
      <w:r w:rsidR="009D6016" w:rsidRPr="009D6016">
        <w:rPr>
          <w:sz w:val="26"/>
          <w:szCs w:val="26"/>
        </w:rPr>
        <w:t>які мають право приймати участь у загальних зборів</w:t>
      </w:r>
      <w:r w:rsidRPr="009D6016">
        <w:rPr>
          <w:sz w:val="26"/>
          <w:szCs w:val="26"/>
        </w:rPr>
        <w:t xml:space="preserve">: </w:t>
      </w:r>
    </w:p>
    <w:p w:rsidR="00DA1A57" w:rsidRPr="009D6016" w:rsidRDefault="00DA1A57" w:rsidP="004E61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D60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25 000 000 (двадцять п’ять </w:t>
      </w:r>
      <w:r w:rsidR="00D17400" w:rsidRPr="009D601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мільйонів</w:t>
      </w:r>
      <w:r w:rsidRPr="009D6016">
        <w:rPr>
          <w:rFonts w:ascii="Times New Roman" w:hAnsi="Times New Roman" w:cs="Times New Roman"/>
          <w:b/>
          <w:bCs/>
          <w:color w:val="000000"/>
          <w:sz w:val="26"/>
          <w:szCs w:val="26"/>
        </w:rPr>
        <w:t>) штук</w:t>
      </w:r>
      <w:r w:rsidRPr="009D60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9D6016" w:rsidRDefault="00DA1A57" w:rsidP="009D60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016">
        <w:rPr>
          <w:rFonts w:ascii="Times New Roman" w:hAnsi="Times New Roman" w:cs="Times New Roman"/>
          <w:sz w:val="26"/>
          <w:szCs w:val="26"/>
        </w:rPr>
        <w:t xml:space="preserve">Загальна кількість голосуючих </w:t>
      </w:r>
      <w:r w:rsidRPr="009D60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простих іменних </w:t>
      </w:r>
      <w:r w:rsidRPr="009D6016">
        <w:rPr>
          <w:rFonts w:ascii="Times New Roman" w:hAnsi="Times New Roman" w:cs="Times New Roman"/>
          <w:sz w:val="26"/>
          <w:szCs w:val="26"/>
        </w:rPr>
        <w:t xml:space="preserve">акцій станом на дату складання переліку осіб, </w:t>
      </w:r>
      <w:r w:rsidR="009D6016" w:rsidRPr="009D6016">
        <w:rPr>
          <w:rFonts w:ascii="Times New Roman" w:hAnsi="Times New Roman" w:cs="Times New Roman"/>
          <w:sz w:val="26"/>
          <w:szCs w:val="26"/>
        </w:rPr>
        <w:t>які мають право приймати участь у загальних зборів</w:t>
      </w:r>
      <w:r w:rsidRPr="009D6016">
        <w:rPr>
          <w:rFonts w:ascii="Times New Roman" w:hAnsi="Times New Roman" w:cs="Times New Roman"/>
          <w:sz w:val="26"/>
          <w:szCs w:val="26"/>
        </w:rPr>
        <w:t>:</w:t>
      </w:r>
    </w:p>
    <w:p w:rsidR="00DA1A57" w:rsidRPr="009D6016" w:rsidRDefault="00DA1A57" w:rsidP="004E6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6016">
        <w:rPr>
          <w:rFonts w:ascii="Times New Roman" w:hAnsi="Times New Roman" w:cs="Times New Roman"/>
          <w:sz w:val="26"/>
          <w:szCs w:val="26"/>
        </w:rPr>
        <w:t xml:space="preserve"> </w:t>
      </w:r>
      <w:r w:rsidR="00B11573" w:rsidRPr="00B11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22</w:t>
      </w:r>
      <w:r w:rsidR="00AB2D93" w:rsidRPr="00B11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848 589</w:t>
      </w:r>
      <w:r w:rsidRPr="00B11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B11573" w:rsidRPr="00B11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двадцять два</w:t>
      </w:r>
      <w:r w:rsidR="00AB2D93" w:rsidRPr="00B11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мільйон</w:t>
      </w:r>
      <w:r w:rsidR="002478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="00AB2D93" w:rsidRPr="00B11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вісімсот сорок вісім тисяч  вісімсот п’ятдесят дев’ять</w:t>
      </w:r>
      <w:r w:rsidRPr="00B11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) штук</w:t>
      </w:r>
      <w:r w:rsidRPr="00B11573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A816CF" w:rsidRPr="009D6016" w:rsidRDefault="00A816CF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099" w:rsidRDefault="00B91099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A09" w:rsidRDefault="00A816CF" w:rsidP="00B910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854E0">
        <w:rPr>
          <w:rFonts w:ascii="Times New Roman" w:hAnsi="Times New Roman" w:cs="Times New Roman"/>
          <w:sz w:val="26"/>
          <w:szCs w:val="26"/>
        </w:rPr>
        <w:t>Наглядова рада</w:t>
      </w:r>
      <w:r w:rsidR="00B91099">
        <w:rPr>
          <w:rFonts w:ascii="Times New Roman" w:hAnsi="Times New Roman" w:cs="Times New Roman"/>
          <w:sz w:val="26"/>
          <w:szCs w:val="26"/>
        </w:rPr>
        <w:tab/>
      </w:r>
      <w:r w:rsidR="00B91099">
        <w:rPr>
          <w:rFonts w:ascii="Times New Roman" w:hAnsi="Times New Roman" w:cs="Times New Roman"/>
          <w:sz w:val="26"/>
          <w:szCs w:val="26"/>
        </w:rPr>
        <w:tab/>
      </w:r>
      <w:r w:rsidR="00B91099">
        <w:rPr>
          <w:rFonts w:ascii="Times New Roman" w:hAnsi="Times New Roman" w:cs="Times New Roman"/>
          <w:sz w:val="26"/>
          <w:szCs w:val="26"/>
        </w:rPr>
        <w:tab/>
      </w:r>
      <w:r w:rsidR="00B91099">
        <w:rPr>
          <w:rFonts w:ascii="Times New Roman" w:hAnsi="Times New Roman" w:cs="Times New Roman"/>
          <w:sz w:val="26"/>
          <w:szCs w:val="26"/>
        </w:rPr>
        <w:tab/>
      </w:r>
      <w:r w:rsidR="00B91099">
        <w:rPr>
          <w:rFonts w:ascii="Times New Roman" w:hAnsi="Times New Roman" w:cs="Times New Roman"/>
          <w:sz w:val="26"/>
          <w:szCs w:val="26"/>
        </w:rPr>
        <w:tab/>
      </w:r>
      <w:r w:rsidR="00B91099">
        <w:rPr>
          <w:rFonts w:ascii="Times New Roman" w:hAnsi="Times New Roman" w:cs="Times New Roman"/>
          <w:sz w:val="26"/>
          <w:szCs w:val="26"/>
        </w:rPr>
        <w:tab/>
      </w:r>
      <w:r w:rsidR="00B11573">
        <w:rPr>
          <w:rFonts w:ascii="Times New Roman" w:hAnsi="Times New Roman" w:cs="Times New Roman"/>
          <w:sz w:val="26"/>
          <w:szCs w:val="26"/>
        </w:rPr>
        <w:t>16</w:t>
      </w:r>
      <w:r w:rsidR="00B91099">
        <w:rPr>
          <w:rFonts w:ascii="Times New Roman" w:hAnsi="Times New Roman" w:cs="Times New Roman"/>
          <w:sz w:val="26"/>
          <w:szCs w:val="26"/>
        </w:rPr>
        <w:t>.11.2023</w:t>
      </w:r>
    </w:p>
    <w:p w:rsidR="009D6016" w:rsidRDefault="009D6016" w:rsidP="009D6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57"/>
    <w:rsid w:val="00022059"/>
    <w:rsid w:val="00022C27"/>
    <w:rsid w:val="00044E28"/>
    <w:rsid w:val="000727A0"/>
    <w:rsid w:val="00077134"/>
    <w:rsid w:val="000856F2"/>
    <w:rsid w:val="0008571A"/>
    <w:rsid w:val="000942DF"/>
    <w:rsid w:val="00094373"/>
    <w:rsid w:val="000A2EFD"/>
    <w:rsid w:val="000A3C1D"/>
    <w:rsid w:val="000A4EE9"/>
    <w:rsid w:val="000B4204"/>
    <w:rsid w:val="000C0DA0"/>
    <w:rsid w:val="000C1EA5"/>
    <w:rsid w:val="000F2A26"/>
    <w:rsid w:val="000F39D0"/>
    <w:rsid w:val="000F7D56"/>
    <w:rsid w:val="001335D6"/>
    <w:rsid w:val="00135663"/>
    <w:rsid w:val="001475B8"/>
    <w:rsid w:val="001663C5"/>
    <w:rsid w:val="001812C3"/>
    <w:rsid w:val="00186795"/>
    <w:rsid w:val="00192195"/>
    <w:rsid w:val="00196C22"/>
    <w:rsid w:val="001C78A7"/>
    <w:rsid w:val="001D2336"/>
    <w:rsid w:val="001D3184"/>
    <w:rsid w:val="001F5018"/>
    <w:rsid w:val="002065E8"/>
    <w:rsid w:val="002123D2"/>
    <w:rsid w:val="00213969"/>
    <w:rsid w:val="00213FEB"/>
    <w:rsid w:val="0021410A"/>
    <w:rsid w:val="0022412B"/>
    <w:rsid w:val="00224813"/>
    <w:rsid w:val="002262B9"/>
    <w:rsid w:val="002429DA"/>
    <w:rsid w:val="00247852"/>
    <w:rsid w:val="00250FA4"/>
    <w:rsid w:val="00254BE2"/>
    <w:rsid w:val="00255099"/>
    <w:rsid w:val="002767ED"/>
    <w:rsid w:val="002C2A3A"/>
    <w:rsid w:val="002C6FF7"/>
    <w:rsid w:val="00314EFE"/>
    <w:rsid w:val="00336C96"/>
    <w:rsid w:val="003471FD"/>
    <w:rsid w:val="00352A19"/>
    <w:rsid w:val="00373673"/>
    <w:rsid w:val="00380FD9"/>
    <w:rsid w:val="003875DF"/>
    <w:rsid w:val="00392E1E"/>
    <w:rsid w:val="003A2182"/>
    <w:rsid w:val="003A4C23"/>
    <w:rsid w:val="003C2A01"/>
    <w:rsid w:val="003E074F"/>
    <w:rsid w:val="003E54AD"/>
    <w:rsid w:val="0040184B"/>
    <w:rsid w:val="004029A2"/>
    <w:rsid w:val="00410B2F"/>
    <w:rsid w:val="00410DC9"/>
    <w:rsid w:val="00414753"/>
    <w:rsid w:val="00423B60"/>
    <w:rsid w:val="004258CA"/>
    <w:rsid w:val="00447FB6"/>
    <w:rsid w:val="00456D06"/>
    <w:rsid w:val="00465BFA"/>
    <w:rsid w:val="00465D54"/>
    <w:rsid w:val="00466D64"/>
    <w:rsid w:val="00473CB9"/>
    <w:rsid w:val="00494B3B"/>
    <w:rsid w:val="004B0A1D"/>
    <w:rsid w:val="004B0A68"/>
    <w:rsid w:val="004E61F6"/>
    <w:rsid w:val="004F77BF"/>
    <w:rsid w:val="005058FE"/>
    <w:rsid w:val="00505DAC"/>
    <w:rsid w:val="00537DE5"/>
    <w:rsid w:val="00557D1D"/>
    <w:rsid w:val="0058404D"/>
    <w:rsid w:val="005854E0"/>
    <w:rsid w:val="005934E4"/>
    <w:rsid w:val="005C730E"/>
    <w:rsid w:val="005D06E4"/>
    <w:rsid w:val="005D2BD3"/>
    <w:rsid w:val="005D48B5"/>
    <w:rsid w:val="005D5397"/>
    <w:rsid w:val="005E229C"/>
    <w:rsid w:val="00614D17"/>
    <w:rsid w:val="00616666"/>
    <w:rsid w:val="00616AE9"/>
    <w:rsid w:val="0062212D"/>
    <w:rsid w:val="0062261F"/>
    <w:rsid w:val="0063289B"/>
    <w:rsid w:val="006407A1"/>
    <w:rsid w:val="00642DFE"/>
    <w:rsid w:val="00651AB9"/>
    <w:rsid w:val="006539E1"/>
    <w:rsid w:val="00662211"/>
    <w:rsid w:val="006652EF"/>
    <w:rsid w:val="00666404"/>
    <w:rsid w:val="006669BD"/>
    <w:rsid w:val="00673B8C"/>
    <w:rsid w:val="00682D0A"/>
    <w:rsid w:val="006946CE"/>
    <w:rsid w:val="00696E79"/>
    <w:rsid w:val="006A11C9"/>
    <w:rsid w:val="006B7471"/>
    <w:rsid w:val="006C1A2F"/>
    <w:rsid w:val="006C7613"/>
    <w:rsid w:val="006D06AC"/>
    <w:rsid w:val="006D0A46"/>
    <w:rsid w:val="006E5C35"/>
    <w:rsid w:val="006E5DB1"/>
    <w:rsid w:val="006F3132"/>
    <w:rsid w:val="006F595C"/>
    <w:rsid w:val="00705BFC"/>
    <w:rsid w:val="00705F16"/>
    <w:rsid w:val="00734177"/>
    <w:rsid w:val="007442F6"/>
    <w:rsid w:val="00745B5D"/>
    <w:rsid w:val="007465FE"/>
    <w:rsid w:val="00763C05"/>
    <w:rsid w:val="00774600"/>
    <w:rsid w:val="00777757"/>
    <w:rsid w:val="007C6039"/>
    <w:rsid w:val="007D1A3E"/>
    <w:rsid w:val="007D50CB"/>
    <w:rsid w:val="0080454A"/>
    <w:rsid w:val="0081366D"/>
    <w:rsid w:val="0086517D"/>
    <w:rsid w:val="00865DFA"/>
    <w:rsid w:val="00880CA0"/>
    <w:rsid w:val="008B59D1"/>
    <w:rsid w:val="008C4CBD"/>
    <w:rsid w:val="008D31DC"/>
    <w:rsid w:val="008D6664"/>
    <w:rsid w:val="008D77F7"/>
    <w:rsid w:val="008E238C"/>
    <w:rsid w:val="008F29FA"/>
    <w:rsid w:val="008F2AA3"/>
    <w:rsid w:val="009060F6"/>
    <w:rsid w:val="00917A09"/>
    <w:rsid w:val="00934929"/>
    <w:rsid w:val="00934F1C"/>
    <w:rsid w:val="00941280"/>
    <w:rsid w:val="009516A4"/>
    <w:rsid w:val="00986E6D"/>
    <w:rsid w:val="009B1933"/>
    <w:rsid w:val="009B737E"/>
    <w:rsid w:val="009D29CB"/>
    <w:rsid w:val="009D2DE4"/>
    <w:rsid w:val="009D6016"/>
    <w:rsid w:val="009E3960"/>
    <w:rsid w:val="009F353E"/>
    <w:rsid w:val="009F50DF"/>
    <w:rsid w:val="00A07663"/>
    <w:rsid w:val="00A3204B"/>
    <w:rsid w:val="00A35B33"/>
    <w:rsid w:val="00A47852"/>
    <w:rsid w:val="00A61BC0"/>
    <w:rsid w:val="00A75BEC"/>
    <w:rsid w:val="00A816CF"/>
    <w:rsid w:val="00A854C0"/>
    <w:rsid w:val="00A92BD0"/>
    <w:rsid w:val="00A979C9"/>
    <w:rsid w:val="00AA46CB"/>
    <w:rsid w:val="00AA7589"/>
    <w:rsid w:val="00AB2D93"/>
    <w:rsid w:val="00AC7E3A"/>
    <w:rsid w:val="00AE1D27"/>
    <w:rsid w:val="00AE4EE5"/>
    <w:rsid w:val="00AF70FC"/>
    <w:rsid w:val="00B04859"/>
    <w:rsid w:val="00B0491A"/>
    <w:rsid w:val="00B11573"/>
    <w:rsid w:val="00B12EFB"/>
    <w:rsid w:val="00B20E4F"/>
    <w:rsid w:val="00B2159A"/>
    <w:rsid w:val="00B4175A"/>
    <w:rsid w:val="00B42205"/>
    <w:rsid w:val="00B60180"/>
    <w:rsid w:val="00B636CC"/>
    <w:rsid w:val="00B71934"/>
    <w:rsid w:val="00B75470"/>
    <w:rsid w:val="00B75C55"/>
    <w:rsid w:val="00B76B9B"/>
    <w:rsid w:val="00B76FFE"/>
    <w:rsid w:val="00B91099"/>
    <w:rsid w:val="00BB115E"/>
    <w:rsid w:val="00BB19FA"/>
    <w:rsid w:val="00BB597E"/>
    <w:rsid w:val="00BC233C"/>
    <w:rsid w:val="00BC3E4A"/>
    <w:rsid w:val="00BC6A36"/>
    <w:rsid w:val="00BD16B0"/>
    <w:rsid w:val="00BE0A3C"/>
    <w:rsid w:val="00BE49EA"/>
    <w:rsid w:val="00C111A4"/>
    <w:rsid w:val="00C15EA8"/>
    <w:rsid w:val="00C172CB"/>
    <w:rsid w:val="00C20418"/>
    <w:rsid w:val="00C35205"/>
    <w:rsid w:val="00C52A4A"/>
    <w:rsid w:val="00C63317"/>
    <w:rsid w:val="00C71357"/>
    <w:rsid w:val="00C82D62"/>
    <w:rsid w:val="00CA18EF"/>
    <w:rsid w:val="00CA61D3"/>
    <w:rsid w:val="00CD4433"/>
    <w:rsid w:val="00CD5D1E"/>
    <w:rsid w:val="00CE36A7"/>
    <w:rsid w:val="00CE58C2"/>
    <w:rsid w:val="00CE6F3C"/>
    <w:rsid w:val="00CE724F"/>
    <w:rsid w:val="00D119F9"/>
    <w:rsid w:val="00D17400"/>
    <w:rsid w:val="00D17C2C"/>
    <w:rsid w:val="00D20B78"/>
    <w:rsid w:val="00D32152"/>
    <w:rsid w:val="00D33EC9"/>
    <w:rsid w:val="00D40EF5"/>
    <w:rsid w:val="00D5554B"/>
    <w:rsid w:val="00D57694"/>
    <w:rsid w:val="00D60173"/>
    <w:rsid w:val="00D723B7"/>
    <w:rsid w:val="00D759DC"/>
    <w:rsid w:val="00D8596C"/>
    <w:rsid w:val="00D954B6"/>
    <w:rsid w:val="00DA1A57"/>
    <w:rsid w:val="00DC1D0A"/>
    <w:rsid w:val="00DC6A28"/>
    <w:rsid w:val="00DC6C73"/>
    <w:rsid w:val="00DD6789"/>
    <w:rsid w:val="00DD7143"/>
    <w:rsid w:val="00DF3AFA"/>
    <w:rsid w:val="00E027BA"/>
    <w:rsid w:val="00E06BB1"/>
    <w:rsid w:val="00E10D9C"/>
    <w:rsid w:val="00E41A8F"/>
    <w:rsid w:val="00E42F77"/>
    <w:rsid w:val="00E70946"/>
    <w:rsid w:val="00E9487F"/>
    <w:rsid w:val="00EB0A5C"/>
    <w:rsid w:val="00EC3EC7"/>
    <w:rsid w:val="00EC7C04"/>
    <w:rsid w:val="00EE2C01"/>
    <w:rsid w:val="00EE702B"/>
    <w:rsid w:val="00F063C2"/>
    <w:rsid w:val="00F13749"/>
    <w:rsid w:val="00F44B1B"/>
    <w:rsid w:val="00F959E8"/>
    <w:rsid w:val="00F977E1"/>
    <w:rsid w:val="00FA6066"/>
    <w:rsid w:val="00FB6FDB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2023-11-16T08:29:00Z</cp:lastPrinted>
  <dcterms:created xsi:type="dcterms:W3CDTF">2023-11-15T06:05:00Z</dcterms:created>
  <dcterms:modified xsi:type="dcterms:W3CDTF">2023-11-16T11:03:00Z</dcterms:modified>
</cp:coreProperties>
</file>