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51" w:rsidRDefault="00CF7451" w:rsidP="00CF7451">
      <w:pPr>
        <w:jc w:val="both"/>
      </w:pPr>
      <w:r>
        <w:t>У відповідності до п. 4 ст. 35 Закону України «Про акціонерні товариства» ПрАТ «Київсільелектро» надає наступну інфор</w:t>
      </w:r>
      <w:r w:rsidR="0094066D">
        <w:t>мацію. Станом на 24 годину 09.04.2021</w:t>
      </w:r>
      <w:r>
        <w:t xml:space="preserve"> р.  НДУ було сформовано  реєстр акціонерів Товариства, які мають право на участь у Загальних зборах. За реєстром: тип акцій – прості іменні;  загальна кількість акцій – 25000000 шт. кількість голосуючих акцій – </w:t>
      </w:r>
      <w:r w:rsidRPr="005E2295">
        <w:rPr>
          <w:rFonts w:eastAsia="Times New Roman"/>
          <w:color w:val="000000"/>
          <w:sz w:val="26"/>
        </w:rPr>
        <w:t>21</w:t>
      </w:r>
      <w:r w:rsidR="0094066D">
        <w:rPr>
          <w:rFonts w:eastAsia="Times New Roman"/>
          <w:color w:val="000000"/>
          <w:sz w:val="26"/>
        </w:rPr>
        <w:t> 737 847</w:t>
      </w:r>
      <w:bookmarkStart w:id="0" w:name="_GoBack"/>
      <w:bookmarkEnd w:id="0"/>
      <w:r>
        <w:rPr>
          <w:rFonts w:eastAsia="Times New Roman"/>
          <w:color w:val="000000"/>
          <w:sz w:val="26"/>
        </w:rPr>
        <w:t xml:space="preserve"> </w:t>
      </w:r>
      <w:r>
        <w:t xml:space="preserve"> шт.</w:t>
      </w:r>
    </w:p>
    <w:p w:rsidR="00CF7451" w:rsidRDefault="00CF7451" w:rsidP="00CF7451">
      <w:pPr>
        <w:jc w:val="both"/>
      </w:pPr>
    </w:p>
    <w:p w:rsidR="00CF7451" w:rsidRDefault="00CF7451" w:rsidP="00CF7451">
      <w:pPr>
        <w:jc w:val="both"/>
      </w:pPr>
      <w:r>
        <w:t xml:space="preserve">Генеральний директор </w:t>
      </w:r>
      <w:r>
        <w:tab/>
        <w:t>(підпис)</w:t>
      </w:r>
      <w:r>
        <w:tab/>
      </w:r>
      <w:r>
        <w:tab/>
      </w:r>
      <w:r>
        <w:tab/>
        <w:t>Іванчук В.І.</w:t>
      </w:r>
    </w:p>
    <w:p w:rsidR="00CF7451" w:rsidRDefault="00CF7451">
      <w:pPr>
        <w:rPr>
          <w:sz w:val="26"/>
        </w:rPr>
      </w:pPr>
    </w:p>
    <w:p w:rsidR="00CF7451" w:rsidRDefault="00CF7451">
      <w:pPr>
        <w:rPr>
          <w:sz w:val="26"/>
        </w:rPr>
      </w:pPr>
    </w:p>
    <w:p w:rsidR="00CF7451" w:rsidRDefault="00CF7451">
      <w:pPr>
        <w:rPr>
          <w:sz w:val="26"/>
        </w:rPr>
      </w:pPr>
    </w:p>
    <w:sectPr w:rsidR="00CF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95"/>
    <w:rsid w:val="000168BD"/>
    <w:rsid w:val="000200D2"/>
    <w:rsid w:val="00020374"/>
    <w:rsid w:val="0002238C"/>
    <w:rsid w:val="00025875"/>
    <w:rsid w:val="000308EB"/>
    <w:rsid w:val="00034BF4"/>
    <w:rsid w:val="000358BF"/>
    <w:rsid w:val="0003625D"/>
    <w:rsid w:val="00036811"/>
    <w:rsid w:val="00037F6B"/>
    <w:rsid w:val="00043784"/>
    <w:rsid w:val="0004616E"/>
    <w:rsid w:val="000648FF"/>
    <w:rsid w:val="000651EF"/>
    <w:rsid w:val="00071CE4"/>
    <w:rsid w:val="00075AC9"/>
    <w:rsid w:val="00086F18"/>
    <w:rsid w:val="000876F6"/>
    <w:rsid w:val="00095347"/>
    <w:rsid w:val="00095482"/>
    <w:rsid w:val="000954A5"/>
    <w:rsid w:val="000A019D"/>
    <w:rsid w:val="000A767A"/>
    <w:rsid w:val="000B6777"/>
    <w:rsid w:val="000C64C5"/>
    <w:rsid w:val="000D6290"/>
    <w:rsid w:val="000E3005"/>
    <w:rsid w:val="000E4E84"/>
    <w:rsid w:val="000E71F4"/>
    <w:rsid w:val="000F08F8"/>
    <w:rsid w:val="000F2271"/>
    <w:rsid w:val="000F3E66"/>
    <w:rsid w:val="00112196"/>
    <w:rsid w:val="00113A93"/>
    <w:rsid w:val="001148ED"/>
    <w:rsid w:val="00132C06"/>
    <w:rsid w:val="00135220"/>
    <w:rsid w:val="00140745"/>
    <w:rsid w:val="0014372A"/>
    <w:rsid w:val="00157BB1"/>
    <w:rsid w:val="00163322"/>
    <w:rsid w:val="00167CAE"/>
    <w:rsid w:val="0017009B"/>
    <w:rsid w:val="00170D67"/>
    <w:rsid w:val="001710F4"/>
    <w:rsid w:val="001726C3"/>
    <w:rsid w:val="00175BE5"/>
    <w:rsid w:val="00177626"/>
    <w:rsid w:val="00180311"/>
    <w:rsid w:val="0018065F"/>
    <w:rsid w:val="001856A5"/>
    <w:rsid w:val="00196F53"/>
    <w:rsid w:val="001A25B9"/>
    <w:rsid w:val="001B1739"/>
    <w:rsid w:val="001B1A88"/>
    <w:rsid w:val="001B782A"/>
    <w:rsid w:val="001B7F20"/>
    <w:rsid w:val="001C4969"/>
    <w:rsid w:val="001C4AB5"/>
    <w:rsid w:val="001D05E4"/>
    <w:rsid w:val="001D11CD"/>
    <w:rsid w:val="001D1BB2"/>
    <w:rsid w:val="001D492B"/>
    <w:rsid w:val="001D5F1E"/>
    <w:rsid w:val="001E1CB8"/>
    <w:rsid w:val="001E48C6"/>
    <w:rsid w:val="001F3990"/>
    <w:rsid w:val="001F4E5F"/>
    <w:rsid w:val="0020000A"/>
    <w:rsid w:val="00207784"/>
    <w:rsid w:val="00214FBF"/>
    <w:rsid w:val="002313C1"/>
    <w:rsid w:val="002319AC"/>
    <w:rsid w:val="00234D4E"/>
    <w:rsid w:val="002425BC"/>
    <w:rsid w:val="00246BAB"/>
    <w:rsid w:val="00250356"/>
    <w:rsid w:val="00252FA5"/>
    <w:rsid w:val="00255307"/>
    <w:rsid w:val="0025618A"/>
    <w:rsid w:val="00256D72"/>
    <w:rsid w:val="002576BB"/>
    <w:rsid w:val="00257A07"/>
    <w:rsid w:val="00264226"/>
    <w:rsid w:val="0027440E"/>
    <w:rsid w:val="00274F58"/>
    <w:rsid w:val="00275652"/>
    <w:rsid w:val="002758A4"/>
    <w:rsid w:val="00277576"/>
    <w:rsid w:val="00282641"/>
    <w:rsid w:val="00282BB8"/>
    <w:rsid w:val="0028643B"/>
    <w:rsid w:val="00291E20"/>
    <w:rsid w:val="002A395E"/>
    <w:rsid w:val="002A4CC9"/>
    <w:rsid w:val="002A4E49"/>
    <w:rsid w:val="002A7897"/>
    <w:rsid w:val="002B2C14"/>
    <w:rsid w:val="002C2AC1"/>
    <w:rsid w:val="002C437F"/>
    <w:rsid w:val="002D09D7"/>
    <w:rsid w:val="00302DBD"/>
    <w:rsid w:val="00304836"/>
    <w:rsid w:val="00307F9F"/>
    <w:rsid w:val="00314488"/>
    <w:rsid w:val="003149DE"/>
    <w:rsid w:val="0031794B"/>
    <w:rsid w:val="0032143B"/>
    <w:rsid w:val="00322D25"/>
    <w:rsid w:val="00323CC7"/>
    <w:rsid w:val="00327508"/>
    <w:rsid w:val="0032798E"/>
    <w:rsid w:val="00344F42"/>
    <w:rsid w:val="00347D1C"/>
    <w:rsid w:val="003616EC"/>
    <w:rsid w:val="00365BCB"/>
    <w:rsid w:val="0038408C"/>
    <w:rsid w:val="003912F2"/>
    <w:rsid w:val="003927BC"/>
    <w:rsid w:val="00396EB6"/>
    <w:rsid w:val="003A156E"/>
    <w:rsid w:val="003A2EEA"/>
    <w:rsid w:val="003A3AB2"/>
    <w:rsid w:val="003B532A"/>
    <w:rsid w:val="003B692C"/>
    <w:rsid w:val="003B69CD"/>
    <w:rsid w:val="003C1905"/>
    <w:rsid w:val="003C216A"/>
    <w:rsid w:val="003D0F28"/>
    <w:rsid w:val="003E1660"/>
    <w:rsid w:val="003F1190"/>
    <w:rsid w:val="00401E69"/>
    <w:rsid w:val="004041CE"/>
    <w:rsid w:val="00404E4C"/>
    <w:rsid w:val="004131A6"/>
    <w:rsid w:val="00413D35"/>
    <w:rsid w:val="0042530E"/>
    <w:rsid w:val="00431548"/>
    <w:rsid w:val="00433D0A"/>
    <w:rsid w:val="004525A2"/>
    <w:rsid w:val="00453A1B"/>
    <w:rsid w:val="004540AF"/>
    <w:rsid w:val="0046006C"/>
    <w:rsid w:val="00463AAA"/>
    <w:rsid w:val="0046791B"/>
    <w:rsid w:val="00472CAD"/>
    <w:rsid w:val="0047399D"/>
    <w:rsid w:val="00480207"/>
    <w:rsid w:val="00484F5B"/>
    <w:rsid w:val="00494168"/>
    <w:rsid w:val="004A7C58"/>
    <w:rsid w:val="004B00A8"/>
    <w:rsid w:val="004C02B1"/>
    <w:rsid w:val="004C24CE"/>
    <w:rsid w:val="004C7853"/>
    <w:rsid w:val="004C7F12"/>
    <w:rsid w:val="004D07BD"/>
    <w:rsid w:val="004D0C1F"/>
    <w:rsid w:val="004D3A1F"/>
    <w:rsid w:val="004D4E8D"/>
    <w:rsid w:val="004D68BD"/>
    <w:rsid w:val="004D75F2"/>
    <w:rsid w:val="004E2673"/>
    <w:rsid w:val="004F539A"/>
    <w:rsid w:val="0050741F"/>
    <w:rsid w:val="0052270D"/>
    <w:rsid w:val="00522F28"/>
    <w:rsid w:val="0053172E"/>
    <w:rsid w:val="00534CE7"/>
    <w:rsid w:val="0053589E"/>
    <w:rsid w:val="00540C47"/>
    <w:rsid w:val="00542F18"/>
    <w:rsid w:val="005517FB"/>
    <w:rsid w:val="00554A76"/>
    <w:rsid w:val="00560506"/>
    <w:rsid w:val="00573340"/>
    <w:rsid w:val="00573670"/>
    <w:rsid w:val="00573724"/>
    <w:rsid w:val="0057757E"/>
    <w:rsid w:val="005844AB"/>
    <w:rsid w:val="00586A5D"/>
    <w:rsid w:val="00586A81"/>
    <w:rsid w:val="00592CBD"/>
    <w:rsid w:val="005A2AFB"/>
    <w:rsid w:val="005A56BE"/>
    <w:rsid w:val="005A792E"/>
    <w:rsid w:val="005B2A31"/>
    <w:rsid w:val="005B5438"/>
    <w:rsid w:val="005B68D7"/>
    <w:rsid w:val="005C3038"/>
    <w:rsid w:val="005C708D"/>
    <w:rsid w:val="005C769B"/>
    <w:rsid w:val="005C7A63"/>
    <w:rsid w:val="005D265B"/>
    <w:rsid w:val="005D35D5"/>
    <w:rsid w:val="005D6DBA"/>
    <w:rsid w:val="005E2295"/>
    <w:rsid w:val="005E651A"/>
    <w:rsid w:val="005E65B9"/>
    <w:rsid w:val="0060014E"/>
    <w:rsid w:val="0060103F"/>
    <w:rsid w:val="006135B3"/>
    <w:rsid w:val="00613A6A"/>
    <w:rsid w:val="00615E52"/>
    <w:rsid w:val="00616522"/>
    <w:rsid w:val="0062158D"/>
    <w:rsid w:val="00624239"/>
    <w:rsid w:val="00626E24"/>
    <w:rsid w:val="00627957"/>
    <w:rsid w:val="0063483F"/>
    <w:rsid w:val="00643498"/>
    <w:rsid w:val="00643911"/>
    <w:rsid w:val="00645FEF"/>
    <w:rsid w:val="00651C59"/>
    <w:rsid w:val="00652C1F"/>
    <w:rsid w:val="00653CEB"/>
    <w:rsid w:val="00653D98"/>
    <w:rsid w:val="006549F0"/>
    <w:rsid w:val="00666DE1"/>
    <w:rsid w:val="00676A08"/>
    <w:rsid w:val="0068387A"/>
    <w:rsid w:val="00686D34"/>
    <w:rsid w:val="006A15A8"/>
    <w:rsid w:val="006A7CB8"/>
    <w:rsid w:val="006B6158"/>
    <w:rsid w:val="006B668E"/>
    <w:rsid w:val="006B6AA9"/>
    <w:rsid w:val="006C1ABF"/>
    <w:rsid w:val="006C3748"/>
    <w:rsid w:val="006D00E7"/>
    <w:rsid w:val="006D3910"/>
    <w:rsid w:val="006D489B"/>
    <w:rsid w:val="006D516D"/>
    <w:rsid w:val="006E3986"/>
    <w:rsid w:val="006E5320"/>
    <w:rsid w:val="006F4D04"/>
    <w:rsid w:val="00702909"/>
    <w:rsid w:val="0070572C"/>
    <w:rsid w:val="00706108"/>
    <w:rsid w:val="00710D5C"/>
    <w:rsid w:val="00714A94"/>
    <w:rsid w:val="00720FB6"/>
    <w:rsid w:val="00723343"/>
    <w:rsid w:val="0072429F"/>
    <w:rsid w:val="00727254"/>
    <w:rsid w:val="007302B4"/>
    <w:rsid w:val="00741831"/>
    <w:rsid w:val="00741B2B"/>
    <w:rsid w:val="00746F61"/>
    <w:rsid w:val="00754B40"/>
    <w:rsid w:val="00755558"/>
    <w:rsid w:val="00757454"/>
    <w:rsid w:val="00762AB9"/>
    <w:rsid w:val="00763FA3"/>
    <w:rsid w:val="00766440"/>
    <w:rsid w:val="00771F4C"/>
    <w:rsid w:val="00772A65"/>
    <w:rsid w:val="00773246"/>
    <w:rsid w:val="00785FBD"/>
    <w:rsid w:val="0079403C"/>
    <w:rsid w:val="007A072D"/>
    <w:rsid w:val="007A2F44"/>
    <w:rsid w:val="007A47C0"/>
    <w:rsid w:val="007B01AF"/>
    <w:rsid w:val="007B464B"/>
    <w:rsid w:val="007B576F"/>
    <w:rsid w:val="007B6F30"/>
    <w:rsid w:val="007C3E13"/>
    <w:rsid w:val="007C5353"/>
    <w:rsid w:val="007D37CA"/>
    <w:rsid w:val="007E1558"/>
    <w:rsid w:val="007E4B4D"/>
    <w:rsid w:val="007F6AEE"/>
    <w:rsid w:val="008024BF"/>
    <w:rsid w:val="00802D64"/>
    <w:rsid w:val="008109B9"/>
    <w:rsid w:val="008120EE"/>
    <w:rsid w:val="008166FE"/>
    <w:rsid w:val="0083158E"/>
    <w:rsid w:val="00833875"/>
    <w:rsid w:val="00841027"/>
    <w:rsid w:val="008449DB"/>
    <w:rsid w:val="0085265E"/>
    <w:rsid w:val="0085694D"/>
    <w:rsid w:val="0086037C"/>
    <w:rsid w:val="00860C19"/>
    <w:rsid w:val="00863F38"/>
    <w:rsid w:val="00864308"/>
    <w:rsid w:val="00864FD4"/>
    <w:rsid w:val="008657F0"/>
    <w:rsid w:val="008703A2"/>
    <w:rsid w:val="0087197F"/>
    <w:rsid w:val="0087610B"/>
    <w:rsid w:val="0087650B"/>
    <w:rsid w:val="00877089"/>
    <w:rsid w:val="00881874"/>
    <w:rsid w:val="00881D60"/>
    <w:rsid w:val="00891076"/>
    <w:rsid w:val="00893D32"/>
    <w:rsid w:val="008A7900"/>
    <w:rsid w:val="008B0939"/>
    <w:rsid w:val="008B37C0"/>
    <w:rsid w:val="008B3FD1"/>
    <w:rsid w:val="008C2095"/>
    <w:rsid w:val="008C3737"/>
    <w:rsid w:val="008C5A22"/>
    <w:rsid w:val="008D3349"/>
    <w:rsid w:val="008D64D3"/>
    <w:rsid w:val="008D7081"/>
    <w:rsid w:val="008E40EB"/>
    <w:rsid w:val="008E5A29"/>
    <w:rsid w:val="008F012B"/>
    <w:rsid w:val="008F6009"/>
    <w:rsid w:val="009041BB"/>
    <w:rsid w:val="0090761E"/>
    <w:rsid w:val="00926B99"/>
    <w:rsid w:val="00935281"/>
    <w:rsid w:val="00936088"/>
    <w:rsid w:val="00936EB9"/>
    <w:rsid w:val="009375C0"/>
    <w:rsid w:val="0094066D"/>
    <w:rsid w:val="00954AE0"/>
    <w:rsid w:val="00960761"/>
    <w:rsid w:val="009617EB"/>
    <w:rsid w:val="00977E79"/>
    <w:rsid w:val="00984D8E"/>
    <w:rsid w:val="009872B4"/>
    <w:rsid w:val="00991FC5"/>
    <w:rsid w:val="009927FF"/>
    <w:rsid w:val="009A5E5B"/>
    <w:rsid w:val="009B006A"/>
    <w:rsid w:val="009C16D8"/>
    <w:rsid w:val="009C3350"/>
    <w:rsid w:val="009C3D5C"/>
    <w:rsid w:val="009C5F24"/>
    <w:rsid w:val="009C7DC6"/>
    <w:rsid w:val="009E4922"/>
    <w:rsid w:val="009E59E5"/>
    <w:rsid w:val="00A01171"/>
    <w:rsid w:val="00A01D8F"/>
    <w:rsid w:val="00A02437"/>
    <w:rsid w:val="00A03F0D"/>
    <w:rsid w:val="00A102F2"/>
    <w:rsid w:val="00A12095"/>
    <w:rsid w:val="00A15E5C"/>
    <w:rsid w:val="00A164E1"/>
    <w:rsid w:val="00A238F9"/>
    <w:rsid w:val="00A25064"/>
    <w:rsid w:val="00A26B93"/>
    <w:rsid w:val="00A306BF"/>
    <w:rsid w:val="00A37CBA"/>
    <w:rsid w:val="00A437DE"/>
    <w:rsid w:val="00A477AD"/>
    <w:rsid w:val="00A5615B"/>
    <w:rsid w:val="00A674F5"/>
    <w:rsid w:val="00A72FD8"/>
    <w:rsid w:val="00A75ECA"/>
    <w:rsid w:val="00A94C73"/>
    <w:rsid w:val="00AA0EF2"/>
    <w:rsid w:val="00AA101A"/>
    <w:rsid w:val="00AA263C"/>
    <w:rsid w:val="00AA2AF4"/>
    <w:rsid w:val="00AA7175"/>
    <w:rsid w:val="00AB3345"/>
    <w:rsid w:val="00AB7D11"/>
    <w:rsid w:val="00AC7C93"/>
    <w:rsid w:val="00AD33B2"/>
    <w:rsid w:val="00AD48A0"/>
    <w:rsid w:val="00AD5CD8"/>
    <w:rsid w:val="00AD7E4A"/>
    <w:rsid w:val="00AE30DC"/>
    <w:rsid w:val="00AF0032"/>
    <w:rsid w:val="00AF1789"/>
    <w:rsid w:val="00B01DF5"/>
    <w:rsid w:val="00B035E8"/>
    <w:rsid w:val="00B156AC"/>
    <w:rsid w:val="00B16600"/>
    <w:rsid w:val="00B223AE"/>
    <w:rsid w:val="00B22BC1"/>
    <w:rsid w:val="00B266C9"/>
    <w:rsid w:val="00B26922"/>
    <w:rsid w:val="00B26F95"/>
    <w:rsid w:val="00B30035"/>
    <w:rsid w:val="00B30646"/>
    <w:rsid w:val="00B31987"/>
    <w:rsid w:val="00B35834"/>
    <w:rsid w:val="00B40DDC"/>
    <w:rsid w:val="00B4443B"/>
    <w:rsid w:val="00B53254"/>
    <w:rsid w:val="00B55973"/>
    <w:rsid w:val="00B56B33"/>
    <w:rsid w:val="00B57EA7"/>
    <w:rsid w:val="00B60324"/>
    <w:rsid w:val="00B7010F"/>
    <w:rsid w:val="00B712B6"/>
    <w:rsid w:val="00B71EB7"/>
    <w:rsid w:val="00B73606"/>
    <w:rsid w:val="00B75752"/>
    <w:rsid w:val="00B8586B"/>
    <w:rsid w:val="00B91728"/>
    <w:rsid w:val="00B94624"/>
    <w:rsid w:val="00BA7DC3"/>
    <w:rsid w:val="00BB484C"/>
    <w:rsid w:val="00BB58A1"/>
    <w:rsid w:val="00BD22CE"/>
    <w:rsid w:val="00BE2186"/>
    <w:rsid w:val="00BE273A"/>
    <w:rsid w:val="00BE4C32"/>
    <w:rsid w:val="00BF2763"/>
    <w:rsid w:val="00BF5CD3"/>
    <w:rsid w:val="00C02B2B"/>
    <w:rsid w:val="00C03A9E"/>
    <w:rsid w:val="00C249D8"/>
    <w:rsid w:val="00C312F7"/>
    <w:rsid w:val="00C32CF2"/>
    <w:rsid w:val="00C3335D"/>
    <w:rsid w:val="00C36425"/>
    <w:rsid w:val="00C46342"/>
    <w:rsid w:val="00C52527"/>
    <w:rsid w:val="00C52D6B"/>
    <w:rsid w:val="00C56967"/>
    <w:rsid w:val="00C57551"/>
    <w:rsid w:val="00C77F48"/>
    <w:rsid w:val="00C805FD"/>
    <w:rsid w:val="00C84E4E"/>
    <w:rsid w:val="00C87F67"/>
    <w:rsid w:val="00C93073"/>
    <w:rsid w:val="00CA3FB2"/>
    <w:rsid w:val="00CB63AB"/>
    <w:rsid w:val="00CB6F2E"/>
    <w:rsid w:val="00CC6EDA"/>
    <w:rsid w:val="00CF4633"/>
    <w:rsid w:val="00CF6F11"/>
    <w:rsid w:val="00CF7451"/>
    <w:rsid w:val="00D04F55"/>
    <w:rsid w:val="00D15FA6"/>
    <w:rsid w:val="00D26739"/>
    <w:rsid w:val="00D2740A"/>
    <w:rsid w:val="00D36C67"/>
    <w:rsid w:val="00D36F02"/>
    <w:rsid w:val="00D40BD2"/>
    <w:rsid w:val="00D50DAD"/>
    <w:rsid w:val="00D63B38"/>
    <w:rsid w:val="00D6484B"/>
    <w:rsid w:val="00D75DC1"/>
    <w:rsid w:val="00D8496B"/>
    <w:rsid w:val="00D91CEA"/>
    <w:rsid w:val="00D935B8"/>
    <w:rsid w:val="00D95DA0"/>
    <w:rsid w:val="00DA5593"/>
    <w:rsid w:val="00DA6882"/>
    <w:rsid w:val="00DB70AC"/>
    <w:rsid w:val="00DC1A29"/>
    <w:rsid w:val="00DC3349"/>
    <w:rsid w:val="00DC4BA9"/>
    <w:rsid w:val="00DC7219"/>
    <w:rsid w:val="00DE1317"/>
    <w:rsid w:val="00DE140F"/>
    <w:rsid w:val="00DE262B"/>
    <w:rsid w:val="00DE292A"/>
    <w:rsid w:val="00DE532B"/>
    <w:rsid w:val="00DF1FCC"/>
    <w:rsid w:val="00DF29DD"/>
    <w:rsid w:val="00DF53B7"/>
    <w:rsid w:val="00DF5B38"/>
    <w:rsid w:val="00E05516"/>
    <w:rsid w:val="00E05C55"/>
    <w:rsid w:val="00E113BE"/>
    <w:rsid w:val="00E14A73"/>
    <w:rsid w:val="00E16D11"/>
    <w:rsid w:val="00E176C5"/>
    <w:rsid w:val="00E224ED"/>
    <w:rsid w:val="00E22795"/>
    <w:rsid w:val="00E25311"/>
    <w:rsid w:val="00E26321"/>
    <w:rsid w:val="00E27161"/>
    <w:rsid w:val="00E27C85"/>
    <w:rsid w:val="00E319C6"/>
    <w:rsid w:val="00E31B06"/>
    <w:rsid w:val="00E548A3"/>
    <w:rsid w:val="00E57B09"/>
    <w:rsid w:val="00E63331"/>
    <w:rsid w:val="00E63681"/>
    <w:rsid w:val="00E74E90"/>
    <w:rsid w:val="00E837AA"/>
    <w:rsid w:val="00E84D93"/>
    <w:rsid w:val="00E9019C"/>
    <w:rsid w:val="00E918A2"/>
    <w:rsid w:val="00E93B83"/>
    <w:rsid w:val="00EA2635"/>
    <w:rsid w:val="00EA3B84"/>
    <w:rsid w:val="00EB49E5"/>
    <w:rsid w:val="00EC4A19"/>
    <w:rsid w:val="00EE00A1"/>
    <w:rsid w:val="00EE06F2"/>
    <w:rsid w:val="00EF2DE4"/>
    <w:rsid w:val="00EF4BD2"/>
    <w:rsid w:val="00F0649B"/>
    <w:rsid w:val="00F11641"/>
    <w:rsid w:val="00F13DB2"/>
    <w:rsid w:val="00F227CD"/>
    <w:rsid w:val="00F2367E"/>
    <w:rsid w:val="00F2542F"/>
    <w:rsid w:val="00F268D3"/>
    <w:rsid w:val="00F27EC3"/>
    <w:rsid w:val="00F3321F"/>
    <w:rsid w:val="00F4620F"/>
    <w:rsid w:val="00F57A88"/>
    <w:rsid w:val="00F60B62"/>
    <w:rsid w:val="00F7464A"/>
    <w:rsid w:val="00F76C63"/>
    <w:rsid w:val="00F77DFA"/>
    <w:rsid w:val="00F80236"/>
    <w:rsid w:val="00F80805"/>
    <w:rsid w:val="00F868D7"/>
    <w:rsid w:val="00F86C9B"/>
    <w:rsid w:val="00F87AD8"/>
    <w:rsid w:val="00F95029"/>
    <w:rsid w:val="00FA343D"/>
    <w:rsid w:val="00FB770E"/>
    <w:rsid w:val="00FC7CBA"/>
    <w:rsid w:val="00FD0388"/>
    <w:rsid w:val="00FD0861"/>
    <w:rsid w:val="00FD1EF9"/>
    <w:rsid w:val="00FD4D20"/>
    <w:rsid w:val="00FD79FA"/>
    <w:rsid w:val="00FD7FB6"/>
    <w:rsid w:val="00FE0CE5"/>
    <w:rsid w:val="00FE0CF8"/>
    <w:rsid w:val="00FE6B0F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23BC4-1ECC-4125-9896-F979BBB0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6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2021-04-14T17:08:00Z</dcterms:created>
  <dcterms:modified xsi:type="dcterms:W3CDTF">2021-04-14T17:08:00Z</dcterms:modified>
</cp:coreProperties>
</file>