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F2" w:rsidRDefault="00B670B5" w:rsidP="00B670B5">
      <w:pPr>
        <w:spacing w:after="0" w:line="240" w:lineRule="auto"/>
      </w:pPr>
      <w:r>
        <w:t>Дата складання реєстру 16.04.2018 р.</w:t>
      </w:r>
    </w:p>
    <w:p w:rsidR="00B670B5" w:rsidRDefault="00B670B5" w:rsidP="00B670B5">
      <w:pPr>
        <w:spacing w:after="0" w:line="240" w:lineRule="auto"/>
      </w:pPr>
      <w:r>
        <w:t>Реєстр складено на 24 годину 13.04.2018 р.</w:t>
      </w:r>
    </w:p>
    <w:p w:rsidR="00B670B5" w:rsidRDefault="00B670B5" w:rsidP="00B670B5">
      <w:pPr>
        <w:spacing w:after="0" w:line="240" w:lineRule="auto"/>
      </w:pPr>
      <w:r>
        <w:t>Загальна кількість акцій 25000000 шт.</w:t>
      </w:r>
    </w:p>
    <w:p w:rsidR="00B670B5" w:rsidRDefault="00B670B5" w:rsidP="00B670B5">
      <w:pPr>
        <w:spacing w:after="0" w:line="240" w:lineRule="auto"/>
      </w:pPr>
      <w:r>
        <w:t>Кількість голосуючих акцій 21673848</w:t>
      </w:r>
      <w:bookmarkStart w:id="0" w:name="_GoBack"/>
      <w:bookmarkEnd w:id="0"/>
    </w:p>
    <w:sectPr w:rsidR="00B6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B5"/>
    <w:rsid w:val="000168BD"/>
    <w:rsid w:val="000200D2"/>
    <w:rsid w:val="0002238C"/>
    <w:rsid w:val="00025875"/>
    <w:rsid w:val="00034BF4"/>
    <w:rsid w:val="0003625D"/>
    <w:rsid w:val="00036811"/>
    <w:rsid w:val="00037F6B"/>
    <w:rsid w:val="00071CE4"/>
    <w:rsid w:val="00095347"/>
    <w:rsid w:val="00095482"/>
    <w:rsid w:val="00135220"/>
    <w:rsid w:val="0017009B"/>
    <w:rsid w:val="001710F4"/>
    <w:rsid w:val="00180311"/>
    <w:rsid w:val="0018065F"/>
    <w:rsid w:val="001B782A"/>
    <w:rsid w:val="001C4969"/>
    <w:rsid w:val="001C4AB5"/>
    <w:rsid w:val="001D05E4"/>
    <w:rsid w:val="001D492B"/>
    <w:rsid w:val="001D5F1E"/>
    <w:rsid w:val="001F4E5F"/>
    <w:rsid w:val="00234D4E"/>
    <w:rsid w:val="00257A07"/>
    <w:rsid w:val="00275652"/>
    <w:rsid w:val="00282641"/>
    <w:rsid w:val="00282BB8"/>
    <w:rsid w:val="00291E20"/>
    <w:rsid w:val="002C2AC1"/>
    <w:rsid w:val="002D09D7"/>
    <w:rsid w:val="00302DBD"/>
    <w:rsid w:val="00304836"/>
    <w:rsid w:val="00307F9F"/>
    <w:rsid w:val="003149DE"/>
    <w:rsid w:val="00327508"/>
    <w:rsid w:val="00347D1C"/>
    <w:rsid w:val="003B532A"/>
    <w:rsid w:val="003B69CD"/>
    <w:rsid w:val="003C1905"/>
    <w:rsid w:val="003F1190"/>
    <w:rsid w:val="00404E4C"/>
    <w:rsid w:val="0042530E"/>
    <w:rsid w:val="004525A2"/>
    <w:rsid w:val="0046006C"/>
    <w:rsid w:val="00463AAA"/>
    <w:rsid w:val="00472CAD"/>
    <w:rsid w:val="0047399D"/>
    <w:rsid w:val="00480207"/>
    <w:rsid w:val="004A7C58"/>
    <w:rsid w:val="004C7853"/>
    <w:rsid w:val="004D07BD"/>
    <w:rsid w:val="004D3A1F"/>
    <w:rsid w:val="00534CE7"/>
    <w:rsid w:val="0057757E"/>
    <w:rsid w:val="005844AB"/>
    <w:rsid w:val="00586A81"/>
    <w:rsid w:val="005A792E"/>
    <w:rsid w:val="005B68D7"/>
    <w:rsid w:val="005C7A63"/>
    <w:rsid w:val="005D265B"/>
    <w:rsid w:val="005E651A"/>
    <w:rsid w:val="0060103F"/>
    <w:rsid w:val="00615E52"/>
    <w:rsid w:val="00653CEB"/>
    <w:rsid w:val="00653D98"/>
    <w:rsid w:val="006549F0"/>
    <w:rsid w:val="00676A08"/>
    <w:rsid w:val="006C1ABF"/>
    <w:rsid w:val="006D489B"/>
    <w:rsid w:val="006E5320"/>
    <w:rsid w:val="00706108"/>
    <w:rsid w:val="007302B4"/>
    <w:rsid w:val="00746F61"/>
    <w:rsid w:val="00773246"/>
    <w:rsid w:val="00785FBD"/>
    <w:rsid w:val="0079403C"/>
    <w:rsid w:val="007B01AF"/>
    <w:rsid w:val="007B464B"/>
    <w:rsid w:val="007B576F"/>
    <w:rsid w:val="007C3E13"/>
    <w:rsid w:val="007E1558"/>
    <w:rsid w:val="00802D64"/>
    <w:rsid w:val="008109B9"/>
    <w:rsid w:val="00841027"/>
    <w:rsid w:val="0085265E"/>
    <w:rsid w:val="0085694D"/>
    <w:rsid w:val="0086037C"/>
    <w:rsid w:val="00863F38"/>
    <w:rsid w:val="00864308"/>
    <w:rsid w:val="00864FD4"/>
    <w:rsid w:val="0087650B"/>
    <w:rsid w:val="00877089"/>
    <w:rsid w:val="00893D32"/>
    <w:rsid w:val="008B0939"/>
    <w:rsid w:val="008B3FD1"/>
    <w:rsid w:val="008D7081"/>
    <w:rsid w:val="00926B99"/>
    <w:rsid w:val="009617EB"/>
    <w:rsid w:val="00977E79"/>
    <w:rsid w:val="009C3D5C"/>
    <w:rsid w:val="00A102F2"/>
    <w:rsid w:val="00A15E5C"/>
    <w:rsid w:val="00A25064"/>
    <w:rsid w:val="00A306BF"/>
    <w:rsid w:val="00A674F5"/>
    <w:rsid w:val="00A94C73"/>
    <w:rsid w:val="00AA0EF2"/>
    <w:rsid w:val="00AA263C"/>
    <w:rsid w:val="00AC7C93"/>
    <w:rsid w:val="00AD5CD8"/>
    <w:rsid w:val="00AD7E4A"/>
    <w:rsid w:val="00AE30DC"/>
    <w:rsid w:val="00AF1789"/>
    <w:rsid w:val="00B01DF5"/>
    <w:rsid w:val="00B035E8"/>
    <w:rsid w:val="00B156AC"/>
    <w:rsid w:val="00B223AE"/>
    <w:rsid w:val="00B22BC1"/>
    <w:rsid w:val="00B266C9"/>
    <w:rsid w:val="00B30035"/>
    <w:rsid w:val="00B31987"/>
    <w:rsid w:val="00B4443B"/>
    <w:rsid w:val="00B60324"/>
    <w:rsid w:val="00B670B5"/>
    <w:rsid w:val="00B712B6"/>
    <w:rsid w:val="00B71EB7"/>
    <w:rsid w:val="00BA7DC3"/>
    <w:rsid w:val="00BD22CE"/>
    <w:rsid w:val="00C03A9E"/>
    <w:rsid w:val="00C32CF2"/>
    <w:rsid w:val="00C46342"/>
    <w:rsid w:val="00C805FD"/>
    <w:rsid w:val="00C84E4E"/>
    <w:rsid w:val="00CC6EDA"/>
    <w:rsid w:val="00CF6F11"/>
    <w:rsid w:val="00D26739"/>
    <w:rsid w:val="00D50DAD"/>
    <w:rsid w:val="00D6484B"/>
    <w:rsid w:val="00D935B8"/>
    <w:rsid w:val="00D95DA0"/>
    <w:rsid w:val="00DA6882"/>
    <w:rsid w:val="00DC4BA9"/>
    <w:rsid w:val="00DE1317"/>
    <w:rsid w:val="00DE140F"/>
    <w:rsid w:val="00DE532B"/>
    <w:rsid w:val="00DF5B38"/>
    <w:rsid w:val="00E22795"/>
    <w:rsid w:val="00E25311"/>
    <w:rsid w:val="00E26321"/>
    <w:rsid w:val="00E27C85"/>
    <w:rsid w:val="00E74E90"/>
    <w:rsid w:val="00F0649B"/>
    <w:rsid w:val="00F11641"/>
    <w:rsid w:val="00F27EC3"/>
    <w:rsid w:val="00F60B62"/>
    <w:rsid w:val="00F7464A"/>
    <w:rsid w:val="00FA343D"/>
    <w:rsid w:val="00FD0388"/>
    <w:rsid w:val="00FD79FA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2018-04-18T07:07:00Z</dcterms:created>
  <dcterms:modified xsi:type="dcterms:W3CDTF">2018-04-18T07:11:00Z</dcterms:modified>
</cp:coreProperties>
</file>