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B5" w:rsidRDefault="00A56FFF" w:rsidP="00A56FFF">
      <w:pPr>
        <w:jc w:val="center"/>
        <w:rPr>
          <w:b/>
        </w:rPr>
      </w:pPr>
      <w:r w:rsidRPr="00A56FFF">
        <w:rPr>
          <w:b/>
        </w:rPr>
        <w:t>Афілійовані особи Товариства</w:t>
      </w:r>
    </w:p>
    <w:tbl>
      <w:tblPr>
        <w:tblStyle w:val="a3"/>
        <w:tblW w:w="9606" w:type="dxa"/>
        <w:tblLook w:val="04A0"/>
      </w:tblPr>
      <w:tblGrid>
        <w:gridCol w:w="817"/>
        <w:gridCol w:w="4111"/>
        <w:gridCol w:w="2268"/>
        <w:gridCol w:w="2410"/>
      </w:tblGrid>
      <w:tr w:rsidR="00DC13BF" w:rsidTr="001469F4">
        <w:tc>
          <w:tcPr>
            <w:tcW w:w="817" w:type="dxa"/>
          </w:tcPr>
          <w:p w:rsidR="00DC13BF" w:rsidRPr="00442C92" w:rsidRDefault="00DC13BF" w:rsidP="00A56FFF">
            <w:pPr>
              <w:jc w:val="both"/>
              <w:rPr>
                <w:b/>
              </w:rPr>
            </w:pPr>
            <w:r w:rsidRPr="00442C92">
              <w:rPr>
                <w:b/>
              </w:rPr>
              <w:t>№ п/п</w:t>
            </w:r>
          </w:p>
        </w:tc>
        <w:tc>
          <w:tcPr>
            <w:tcW w:w="4111" w:type="dxa"/>
          </w:tcPr>
          <w:p w:rsidR="00DC13BF" w:rsidRPr="00442C92" w:rsidRDefault="00DC13BF" w:rsidP="00442C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ПІБ</w:t>
            </w:r>
            <w:proofErr w:type="spellEnd"/>
          </w:p>
        </w:tc>
        <w:tc>
          <w:tcPr>
            <w:tcW w:w="2268" w:type="dxa"/>
          </w:tcPr>
          <w:p w:rsidR="00DC13BF" w:rsidRPr="00442C92" w:rsidRDefault="00DC13BF" w:rsidP="00442C92">
            <w:pPr>
              <w:jc w:val="center"/>
              <w:rPr>
                <w:b/>
              </w:rPr>
            </w:pPr>
            <w:r>
              <w:rPr>
                <w:b/>
              </w:rPr>
              <w:t>Кількість акцій,шт.</w:t>
            </w:r>
          </w:p>
        </w:tc>
        <w:tc>
          <w:tcPr>
            <w:tcW w:w="2410" w:type="dxa"/>
          </w:tcPr>
          <w:p w:rsidR="00DC13BF" w:rsidRPr="00442C92" w:rsidRDefault="00DC13BF" w:rsidP="00442C92">
            <w:pPr>
              <w:jc w:val="center"/>
              <w:rPr>
                <w:b/>
              </w:rPr>
            </w:pPr>
            <w:r>
              <w:rPr>
                <w:b/>
              </w:rPr>
              <w:t>Тип/клас акцій</w:t>
            </w:r>
          </w:p>
        </w:tc>
      </w:tr>
      <w:tr w:rsidR="00DC13BF" w:rsidTr="001469F4">
        <w:tc>
          <w:tcPr>
            <w:tcW w:w="817" w:type="dxa"/>
          </w:tcPr>
          <w:p w:rsidR="00DC13BF" w:rsidRDefault="00DC13BF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DC13BF" w:rsidRDefault="00DC13BF" w:rsidP="00A56FFF">
            <w:pPr>
              <w:jc w:val="both"/>
            </w:pPr>
            <w:r>
              <w:t>Іванчук Василь Іванович</w:t>
            </w:r>
          </w:p>
        </w:tc>
        <w:tc>
          <w:tcPr>
            <w:tcW w:w="2268" w:type="dxa"/>
          </w:tcPr>
          <w:p w:rsidR="00DC13BF" w:rsidRDefault="006E039C" w:rsidP="006E039C">
            <w:pPr>
              <w:jc w:val="center"/>
            </w:pPr>
            <w:r>
              <w:t>4551559</w:t>
            </w:r>
          </w:p>
        </w:tc>
        <w:tc>
          <w:tcPr>
            <w:tcW w:w="2410" w:type="dxa"/>
          </w:tcPr>
          <w:p w:rsidR="00DC13BF" w:rsidRDefault="006E039C" w:rsidP="006E039C">
            <w:pPr>
              <w:jc w:val="center"/>
            </w:pPr>
            <w:r>
              <w:t>Проста, іменна</w:t>
            </w:r>
          </w:p>
        </w:tc>
      </w:tr>
      <w:tr w:rsidR="00DC13BF" w:rsidTr="001469F4">
        <w:tc>
          <w:tcPr>
            <w:tcW w:w="817" w:type="dxa"/>
          </w:tcPr>
          <w:p w:rsidR="00DC13BF" w:rsidRDefault="00DC13BF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DC13BF" w:rsidRDefault="00DC13BF" w:rsidP="00A56FFF">
            <w:pPr>
              <w:jc w:val="both"/>
            </w:pPr>
            <w:r>
              <w:t>Іванчук Олег Васильович</w:t>
            </w:r>
          </w:p>
        </w:tc>
        <w:tc>
          <w:tcPr>
            <w:tcW w:w="2268" w:type="dxa"/>
          </w:tcPr>
          <w:p w:rsidR="00DC13BF" w:rsidRDefault="00B11D4C" w:rsidP="006E039C">
            <w:pPr>
              <w:jc w:val="center"/>
            </w:pPr>
            <w:r>
              <w:t>575891</w:t>
            </w:r>
          </w:p>
        </w:tc>
        <w:tc>
          <w:tcPr>
            <w:tcW w:w="2410" w:type="dxa"/>
          </w:tcPr>
          <w:p w:rsidR="00DC13BF" w:rsidRDefault="006E039C" w:rsidP="006E039C">
            <w:pPr>
              <w:jc w:val="center"/>
            </w:pPr>
            <w:r>
              <w:t>Проста, іменна</w:t>
            </w:r>
          </w:p>
        </w:tc>
      </w:tr>
      <w:tr w:rsidR="00DC13BF" w:rsidTr="001469F4">
        <w:tc>
          <w:tcPr>
            <w:tcW w:w="817" w:type="dxa"/>
          </w:tcPr>
          <w:p w:rsidR="00DC13BF" w:rsidRDefault="00DC13BF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DC13BF" w:rsidRDefault="00DC13BF" w:rsidP="00A56FFF">
            <w:pPr>
              <w:jc w:val="both"/>
            </w:pPr>
            <w:r>
              <w:t>Іванчук Андрій Васильович</w:t>
            </w:r>
          </w:p>
        </w:tc>
        <w:tc>
          <w:tcPr>
            <w:tcW w:w="2268" w:type="dxa"/>
          </w:tcPr>
          <w:p w:rsidR="00DC13BF" w:rsidRDefault="00B11D4C" w:rsidP="006E039C">
            <w:pPr>
              <w:jc w:val="center"/>
            </w:pPr>
            <w:r>
              <w:t>575891</w:t>
            </w:r>
          </w:p>
        </w:tc>
        <w:tc>
          <w:tcPr>
            <w:tcW w:w="2410" w:type="dxa"/>
          </w:tcPr>
          <w:p w:rsidR="00DC13BF" w:rsidRDefault="006E039C" w:rsidP="006E039C">
            <w:pPr>
              <w:jc w:val="center"/>
            </w:pPr>
            <w:r>
              <w:t>Проста, іменна</w:t>
            </w:r>
          </w:p>
        </w:tc>
      </w:tr>
      <w:tr w:rsidR="00DC13BF" w:rsidTr="001469F4">
        <w:tc>
          <w:tcPr>
            <w:tcW w:w="817" w:type="dxa"/>
          </w:tcPr>
          <w:p w:rsidR="00DC13BF" w:rsidRDefault="00DC13BF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DC13BF" w:rsidRDefault="006E039C" w:rsidP="00A56FFF">
            <w:pPr>
              <w:jc w:val="both"/>
            </w:pPr>
            <w:r>
              <w:t>Іванчук Василь Георгійович</w:t>
            </w:r>
          </w:p>
        </w:tc>
        <w:tc>
          <w:tcPr>
            <w:tcW w:w="2268" w:type="dxa"/>
          </w:tcPr>
          <w:p w:rsidR="00DC13BF" w:rsidRDefault="006E039C" w:rsidP="006E039C">
            <w:pPr>
              <w:jc w:val="center"/>
            </w:pPr>
            <w:r>
              <w:t>73734</w:t>
            </w:r>
          </w:p>
        </w:tc>
        <w:tc>
          <w:tcPr>
            <w:tcW w:w="2410" w:type="dxa"/>
          </w:tcPr>
          <w:p w:rsidR="00DC13BF" w:rsidRDefault="006E039C" w:rsidP="006E039C">
            <w:pPr>
              <w:jc w:val="center"/>
            </w:pPr>
            <w:r>
              <w:t>Проста, іменна</w:t>
            </w:r>
          </w:p>
        </w:tc>
      </w:tr>
      <w:tr w:rsidR="006E039C" w:rsidTr="001469F4">
        <w:tc>
          <w:tcPr>
            <w:tcW w:w="817" w:type="dxa"/>
          </w:tcPr>
          <w:p w:rsidR="006E039C" w:rsidRDefault="006E039C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6E039C" w:rsidRDefault="001469F4" w:rsidP="001469F4">
            <w:r>
              <w:t>Грабарчук Микола Олександрович</w:t>
            </w:r>
          </w:p>
        </w:tc>
        <w:tc>
          <w:tcPr>
            <w:tcW w:w="2268" w:type="dxa"/>
          </w:tcPr>
          <w:p w:rsidR="006E039C" w:rsidRDefault="001469F4" w:rsidP="006E039C">
            <w:pPr>
              <w:jc w:val="center"/>
            </w:pPr>
            <w:r>
              <w:t>512956</w:t>
            </w:r>
          </w:p>
        </w:tc>
        <w:tc>
          <w:tcPr>
            <w:tcW w:w="2410" w:type="dxa"/>
          </w:tcPr>
          <w:p w:rsidR="006E039C" w:rsidRDefault="001469F4" w:rsidP="006E039C">
            <w:pPr>
              <w:jc w:val="center"/>
            </w:pPr>
            <w:r>
              <w:t>Проста, іменна</w:t>
            </w:r>
          </w:p>
        </w:tc>
      </w:tr>
      <w:tr w:rsidR="006E039C" w:rsidTr="001469F4">
        <w:tc>
          <w:tcPr>
            <w:tcW w:w="817" w:type="dxa"/>
          </w:tcPr>
          <w:p w:rsidR="006E039C" w:rsidRDefault="006E039C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6E039C" w:rsidRDefault="001469F4" w:rsidP="00A56FFF">
            <w:pPr>
              <w:jc w:val="both"/>
            </w:pPr>
            <w:r>
              <w:t>Грабарчук Олександр Миколайович</w:t>
            </w:r>
          </w:p>
        </w:tc>
        <w:tc>
          <w:tcPr>
            <w:tcW w:w="2268" w:type="dxa"/>
          </w:tcPr>
          <w:p w:rsidR="006E039C" w:rsidRDefault="001469F4" w:rsidP="006E039C">
            <w:pPr>
              <w:jc w:val="center"/>
            </w:pPr>
            <w:r>
              <w:t>231456</w:t>
            </w:r>
          </w:p>
        </w:tc>
        <w:tc>
          <w:tcPr>
            <w:tcW w:w="2410" w:type="dxa"/>
          </w:tcPr>
          <w:p w:rsidR="006E039C" w:rsidRDefault="001469F4" w:rsidP="006E039C">
            <w:pPr>
              <w:jc w:val="center"/>
            </w:pPr>
            <w:r>
              <w:t>Проста, іменна</w:t>
            </w:r>
          </w:p>
        </w:tc>
      </w:tr>
      <w:tr w:rsidR="006E039C" w:rsidTr="001469F4">
        <w:tc>
          <w:tcPr>
            <w:tcW w:w="817" w:type="dxa"/>
          </w:tcPr>
          <w:p w:rsidR="006E039C" w:rsidRDefault="006E039C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6E039C" w:rsidRDefault="001469F4" w:rsidP="00A56FFF">
            <w:pPr>
              <w:jc w:val="both"/>
            </w:pPr>
            <w:r>
              <w:t>Грабарчук Ольга Петрівна</w:t>
            </w:r>
          </w:p>
        </w:tc>
        <w:tc>
          <w:tcPr>
            <w:tcW w:w="2268" w:type="dxa"/>
          </w:tcPr>
          <w:p w:rsidR="006E039C" w:rsidRDefault="001469F4" w:rsidP="006E039C">
            <w:pPr>
              <w:jc w:val="center"/>
            </w:pPr>
            <w:r>
              <w:t>12588</w:t>
            </w:r>
          </w:p>
        </w:tc>
        <w:tc>
          <w:tcPr>
            <w:tcW w:w="2410" w:type="dxa"/>
          </w:tcPr>
          <w:p w:rsidR="006E039C" w:rsidRDefault="001469F4" w:rsidP="006E039C">
            <w:pPr>
              <w:jc w:val="center"/>
            </w:pPr>
            <w:r>
              <w:t>Проста, іменна</w:t>
            </w:r>
          </w:p>
        </w:tc>
      </w:tr>
      <w:tr w:rsidR="00DC13BF" w:rsidTr="001469F4">
        <w:tc>
          <w:tcPr>
            <w:tcW w:w="817" w:type="dxa"/>
          </w:tcPr>
          <w:p w:rsidR="00DC13BF" w:rsidRDefault="00DC13BF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DC13BF" w:rsidRDefault="00673D69" w:rsidP="00A56FFF">
            <w:pPr>
              <w:jc w:val="both"/>
            </w:pPr>
            <w:proofErr w:type="spellStart"/>
            <w:r>
              <w:t>Годлюк</w:t>
            </w:r>
            <w:proofErr w:type="spellEnd"/>
            <w:r>
              <w:t xml:space="preserve"> Анатолій Герасимович</w:t>
            </w:r>
          </w:p>
        </w:tc>
        <w:tc>
          <w:tcPr>
            <w:tcW w:w="2268" w:type="dxa"/>
          </w:tcPr>
          <w:p w:rsidR="00DC13BF" w:rsidRDefault="00673D69" w:rsidP="006E039C">
            <w:pPr>
              <w:jc w:val="center"/>
            </w:pPr>
            <w:r>
              <w:t>1938</w:t>
            </w:r>
          </w:p>
        </w:tc>
        <w:tc>
          <w:tcPr>
            <w:tcW w:w="2410" w:type="dxa"/>
          </w:tcPr>
          <w:p w:rsidR="00DC13BF" w:rsidRDefault="00673D69" w:rsidP="006E039C">
            <w:pPr>
              <w:jc w:val="center"/>
            </w:pPr>
            <w:r>
              <w:t>Проста, іменна</w:t>
            </w:r>
          </w:p>
        </w:tc>
      </w:tr>
      <w:tr w:rsidR="00673D69" w:rsidTr="001469F4">
        <w:tc>
          <w:tcPr>
            <w:tcW w:w="817" w:type="dxa"/>
          </w:tcPr>
          <w:p w:rsidR="00673D69" w:rsidRDefault="00673D69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673D69" w:rsidRDefault="00673D69" w:rsidP="00A56FFF">
            <w:pPr>
              <w:jc w:val="both"/>
            </w:pPr>
            <w:proofErr w:type="spellStart"/>
            <w:r>
              <w:t>Годлюк</w:t>
            </w:r>
            <w:proofErr w:type="spellEnd"/>
            <w:r>
              <w:t xml:space="preserve"> Всеволод Герасимович</w:t>
            </w:r>
          </w:p>
        </w:tc>
        <w:tc>
          <w:tcPr>
            <w:tcW w:w="2268" w:type="dxa"/>
          </w:tcPr>
          <w:p w:rsidR="00673D69" w:rsidRDefault="00673D69" w:rsidP="006E039C">
            <w:pPr>
              <w:jc w:val="center"/>
            </w:pPr>
            <w:r>
              <w:t>164</w:t>
            </w:r>
          </w:p>
        </w:tc>
        <w:tc>
          <w:tcPr>
            <w:tcW w:w="2410" w:type="dxa"/>
          </w:tcPr>
          <w:p w:rsidR="00673D69" w:rsidRDefault="00673D69" w:rsidP="006E039C">
            <w:pPr>
              <w:jc w:val="center"/>
            </w:pPr>
            <w:r>
              <w:t>Проста, іменна</w:t>
            </w:r>
          </w:p>
        </w:tc>
      </w:tr>
      <w:tr w:rsidR="00673D69" w:rsidTr="001469F4">
        <w:tc>
          <w:tcPr>
            <w:tcW w:w="817" w:type="dxa"/>
          </w:tcPr>
          <w:p w:rsidR="00673D69" w:rsidRDefault="00673D69" w:rsidP="00442C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111" w:type="dxa"/>
          </w:tcPr>
          <w:p w:rsidR="00673D69" w:rsidRDefault="0064070C" w:rsidP="00A56FFF">
            <w:pPr>
              <w:jc w:val="both"/>
            </w:pPr>
            <w:r>
              <w:t>Герасимович В’ячеслав Дмитрович</w:t>
            </w:r>
          </w:p>
        </w:tc>
        <w:tc>
          <w:tcPr>
            <w:tcW w:w="2268" w:type="dxa"/>
          </w:tcPr>
          <w:p w:rsidR="00673D69" w:rsidRDefault="0064070C" w:rsidP="006E039C">
            <w:pPr>
              <w:jc w:val="center"/>
            </w:pPr>
            <w:r>
              <w:t>6500</w:t>
            </w:r>
          </w:p>
        </w:tc>
        <w:tc>
          <w:tcPr>
            <w:tcW w:w="2410" w:type="dxa"/>
          </w:tcPr>
          <w:p w:rsidR="00673D69" w:rsidRDefault="0064070C" w:rsidP="006E039C">
            <w:pPr>
              <w:jc w:val="center"/>
            </w:pPr>
            <w:r>
              <w:t>Проста, іменна</w:t>
            </w:r>
          </w:p>
        </w:tc>
      </w:tr>
    </w:tbl>
    <w:p w:rsidR="00A56FFF" w:rsidRPr="00A56FFF" w:rsidRDefault="00A56FFF" w:rsidP="00A56FFF">
      <w:pPr>
        <w:jc w:val="both"/>
      </w:pPr>
    </w:p>
    <w:p w:rsidR="00A56FFF" w:rsidRDefault="00A56FFF" w:rsidP="00A56FFF">
      <w:pPr>
        <w:jc w:val="center"/>
        <w:rPr>
          <w:b/>
        </w:rPr>
      </w:pPr>
    </w:p>
    <w:p w:rsidR="00A56FFF" w:rsidRPr="00A56FFF" w:rsidRDefault="00A56FFF" w:rsidP="00A56FFF">
      <w:pPr>
        <w:jc w:val="center"/>
        <w:rPr>
          <w:b/>
        </w:rPr>
      </w:pPr>
    </w:p>
    <w:sectPr w:rsidR="00A56FFF" w:rsidRPr="00A56FFF" w:rsidSect="001D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687"/>
    <w:multiLevelType w:val="hybridMultilevel"/>
    <w:tmpl w:val="CED09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FFF"/>
    <w:rsid w:val="000011CB"/>
    <w:rsid w:val="00013663"/>
    <w:rsid w:val="00013EF7"/>
    <w:rsid w:val="00024071"/>
    <w:rsid w:val="000729A3"/>
    <w:rsid w:val="0007794D"/>
    <w:rsid w:val="000B3535"/>
    <w:rsid w:val="000E5DC5"/>
    <w:rsid w:val="000F72AE"/>
    <w:rsid w:val="00106B9A"/>
    <w:rsid w:val="00142CF0"/>
    <w:rsid w:val="001469F4"/>
    <w:rsid w:val="001721E9"/>
    <w:rsid w:val="0017394A"/>
    <w:rsid w:val="00180573"/>
    <w:rsid w:val="001907C5"/>
    <w:rsid w:val="001B7066"/>
    <w:rsid w:val="001D75B5"/>
    <w:rsid w:val="00216E03"/>
    <w:rsid w:val="002373B1"/>
    <w:rsid w:val="002576C9"/>
    <w:rsid w:val="002839EA"/>
    <w:rsid w:val="003367DF"/>
    <w:rsid w:val="0034349D"/>
    <w:rsid w:val="00373688"/>
    <w:rsid w:val="003D3AA0"/>
    <w:rsid w:val="004401EB"/>
    <w:rsid w:val="00442C92"/>
    <w:rsid w:val="00467DD7"/>
    <w:rsid w:val="00481FF9"/>
    <w:rsid w:val="004B2F7E"/>
    <w:rsid w:val="004E0390"/>
    <w:rsid w:val="00503E5D"/>
    <w:rsid w:val="00521E04"/>
    <w:rsid w:val="005846BF"/>
    <w:rsid w:val="00593986"/>
    <w:rsid w:val="005C26C4"/>
    <w:rsid w:val="006361D6"/>
    <w:rsid w:val="0064070C"/>
    <w:rsid w:val="00654A98"/>
    <w:rsid w:val="00673D69"/>
    <w:rsid w:val="00694B68"/>
    <w:rsid w:val="006B759C"/>
    <w:rsid w:val="006C5952"/>
    <w:rsid w:val="006E039C"/>
    <w:rsid w:val="006E5A8B"/>
    <w:rsid w:val="006E647A"/>
    <w:rsid w:val="006E7443"/>
    <w:rsid w:val="006F00B6"/>
    <w:rsid w:val="007532F7"/>
    <w:rsid w:val="0075770B"/>
    <w:rsid w:val="007640C4"/>
    <w:rsid w:val="00766071"/>
    <w:rsid w:val="007818B1"/>
    <w:rsid w:val="0078732E"/>
    <w:rsid w:val="007A0979"/>
    <w:rsid w:val="007C4D52"/>
    <w:rsid w:val="007D1C25"/>
    <w:rsid w:val="007F6221"/>
    <w:rsid w:val="008470EA"/>
    <w:rsid w:val="00864E58"/>
    <w:rsid w:val="00874B44"/>
    <w:rsid w:val="0089342B"/>
    <w:rsid w:val="00896300"/>
    <w:rsid w:val="008D418F"/>
    <w:rsid w:val="008D7A77"/>
    <w:rsid w:val="00921DCD"/>
    <w:rsid w:val="0093116D"/>
    <w:rsid w:val="00944626"/>
    <w:rsid w:val="009529B4"/>
    <w:rsid w:val="00963454"/>
    <w:rsid w:val="0098586B"/>
    <w:rsid w:val="009866EE"/>
    <w:rsid w:val="009B1CFE"/>
    <w:rsid w:val="009B6F05"/>
    <w:rsid w:val="009C62F6"/>
    <w:rsid w:val="009E15A7"/>
    <w:rsid w:val="009E3F43"/>
    <w:rsid w:val="009F6B45"/>
    <w:rsid w:val="00A00CC9"/>
    <w:rsid w:val="00A030CE"/>
    <w:rsid w:val="00A21A7E"/>
    <w:rsid w:val="00A37133"/>
    <w:rsid w:val="00A42272"/>
    <w:rsid w:val="00A56FFF"/>
    <w:rsid w:val="00A6661C"/>
    <w:rsid w:val="00AC6A27"/>
    <w:rsid w:val="00AD1279"/>
    <w:rsid w:val="00AE630A"/>
    <w:rsid w:val="00AF23CC"/>
    <w:rsid w:val="00B01927"/>
    <w:rsid w:val="00B05630"/>
    <w:rsid w:val="00B11D4C"/>
    <w:rsid w:val="00B24CD4"/>
    <w:rsid w:val="00B752DC"/>
    <w:rsid w:val="00B7652A"/>
    <w:rsid w:val="00BA7DF7"/>
    <w:rsid w:val="00BB4A34"/>
    <w:rsid w:val="00BC261B"/>
    <w:rsid w:val="00C07B8F"/>
    <w:rsid w:val="00C179E5"/>
    <w:rsid w:val="00C20E69"/>
    <w:rsid w:val="00C32477"/>
    <w:rsid w:val="00C4625A"/>
    <w:rsid w:val="00C52D08"/>
    <w:rsid w:val="00C6731D"/>
    <w:rsid w:val="00C84619"/>
    <w:rsid w:val="00C90413"/>
    <w:rsid w:val="00CA2C0B"/>
    <w:rsid w:val="00CA5A9B"/>
    <w:rsid w:val="00CC4E48"/>
    <w:rsid w:val="00CE2F69"/>
    <w:rsid w:val="00D2195A"/>
    <w:rsid w:val="00D735DE"/>
    <w:rsid w:val="00D758C6"/>
    <w:rsid w:val="00DC13BF"/>
    <w:rsid w:val="00DD1828"/>
    <w:rsid w:val="00E0706D"/>
    <w:rsid w:val="00E36438"/>
    <w:rsid w:val="00E44151"/>
    <w:rsid w:val="00E5481B"/>
    <w:rsid w:val="00E65D20"/>
    <w:rsid w:val="00E73C49"/>
    <w:rsid w:val="00E838FC"/>
    <w:rsid w:val="00E84C04"/>
    <w:rsid w:val="00E97E1A"/>
    <w:rsid w:val="00EA223A"/>
    <w:rsid w:val="00EA4958"/>
    <w:rsid w:val="00EB0CB5"/>
    <w:rsid w:val="00EE0FE6"/>
    <w:rsid w:val="00EE35CA"/>
    <w:rsid w:val="00EF367D"/>
    <w:rsid w:val="00EF6F41"/>
    <w:rsid w:val="00F212B3"/>
    <w:rsid w:val="00F34C0D"/>
    <w:rsid w:val="00F73D1D"/>
    <w:rsid w:val="00FC5E80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8</cp:revision>
  <dcterms:created xsi:type="dcterms:W3CDTF">2015-03-11T09:52:00Z</dcterms:created>
  <dcterms:modified xsi:type="dcterms:W3CDTF">2015-03-11T11:24:00Z</dcterms:modified>
</cp:coreProperties>
</file>